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834"/>
        <w:gridCol w:w="747"/>
        <w:gridCol w:w="747"/>
        <w:gridCol w:w="724"/>
        <w:gridCol w:w="724"/>
        <w:gridCol w:w="724"/>
        <w:gridCol w:w="724"/>
        <w:gridCol w:w="724"/>
        <w:gridCol w:w="724"/>
        <w:gridCol w:w="724"/>
        <w:gridCol w:w="724"/>
        <w:gridCol w:w="750"/>
        <w:gridCol w:w="750"/>
        <w:gridCol w:w="770"/>
        <w:gridCol w:w="822"/>
      </w:tblGrid>
      <w:tr w:rsidR="001B1183" w:rsidRPr="001B1183" w:rsidTr="002C326C">
        <w:trPr>
          <w:trHeight w:val="40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2C326C" w:rsidP="00AA49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Понеділок </w:t>
            </w:r>
            <w:r w:rsidR="001B1183" w:rsidRPr="001B1183">
              <w:rPr>
                <w:b/>
                <w:bCs/>
              </w:rPr>
              <w:t xml:space="preserve"> 1 тиждень</w:t>
            </w:r>
          </w:p>
        </w:tc>
      </w:tr>
      <w:tr w:rsidR="001B1183" w:rsidRPr="001B1183" w:rsidTr="00A103D8">
        <w:trPr>
          <w:trHeight w:val="390"/>
        </w:trPr>
        <w:tc>
          <w:tcPr>
            <w:tcW w:w="2428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2312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8822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A103D8">
        <w:trPr>
          <w:trHeight w:val="810"/>
        </w:trPr>
        <w:tc>
          <w:tcPr>
            <w:tcW w:w="2428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148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148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2184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2342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A103D8">
        <w:trPr>
          <w:trHeight w:val="675"/>
        </w:trPr>
        <w:tc>
          <w:tcPr>
            <w:tcW w:w="2428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834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18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7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82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2C326C">
        <w:trPr>
          <w:trHeight w:val="37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A103D8">
        <w:trPr>
          <w:trHeight w:val="780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Морква тушкована в сметані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62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65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9,0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89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r w:rsidRPr="001B1183">
              <w:t>Тюфтелька куряча (з овочами)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66/24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66/24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88/32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15,6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5,9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5,9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7,4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15,2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146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146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189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r w:rsidRPr="001B1183">
              <w:t xml:space="preserve">Каша ячна в'язка 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103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14,6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hideMark/>
          </w:tcPr>
          <w:p w:rsidR="001B1183" w:rsidRPr="001B1183" w:rsidRDefault="000A718C">
            <w:r>
              <w:rPr>
                <w:lang w:val="uk-UA"/>
              </w:rPr>
              <w:t>С</w:t>
            </w:r>
            <w:r w:rsidR="001B1183" w:rsidRPr="001B1183">
              <w:t>ік фруктовий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28,6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122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16,8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16,8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16,9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58,7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61,2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77,3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427,2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436,7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557,5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/>
        </w:tc>
        <w:tc>
          <w:tcPr>
            <w:tcW w:w="716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A103D8">
        <w:trPr>
          <w:trHeight w:val="405"/>
        </w:trPr>
        <w:tc>
          <w:tcPr>
            <w:tcW w:w="242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2C326C">
        <w:trPr>
          <w:trHeight w:val="390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A103D8">
        <w:trPr>
          <w:trHeight w:val="390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Суп овочевий зі сметаною</w:t>
            </w:r>
          </w:p>
        </w:tc>
        <w:tc>
          <w:tcPr>
            <w:tcW w:w="834" w:type="dxa"/>
            <w:hideMark/>
          </w:tcPr>
          <w:p w:rsidR="001B1183" w:rsidRPr="001B1183" w:rsidRDefault="001B1183" w:rsidP="001B1183">
            <w:r w:rsidRPr="001B1183">
              <w:t>150/3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r w:rsidRPr="001B1183">
              <w:t>150/4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r w:rsidRPr="001B1183">
              <w:t>200/5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1,7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3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3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7,7</w:t>
            </w:r>
          </w:p>
        </w:tc>
        <w:tc>
          <w:tcPr>
            <w:tcW w:w="718" w:type="dxa"/>
            <w:hideMark/>
          </w:tcPr>
          <w:p w:rsidR="001B1183" w:rsidRPr="001B1183" w:rsidRDefault="001B1183" w:rsidP="001B1183">
            <w:r w:rsidRPr="001B1183">
              <w:t>7,7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r w:rsidRPr="001B1183">
              <w:t>10,3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770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822" w:type="dxa"/>
            <w:hideMark/>
          </w:tcPr>
          <w:p w:rsidR="001B1183" w:rsidRPr="001B1183" w:rsidRDefault="001B1183" w:rsidP="001B1183">
            <w:r w:rsidRPr="001B1183">
              <w:t>80</w:t>
            </w:r>
          </w:p>
        </w:tc>
      </w:tr>
      <w:tr w:rsidR="001B1183" w:rsidRPr="001B1183" w:rsidTr="00A103D8">
        <w:trPr>
          <w:trHeight w:val="390"/>
        </w:trPr>
        <w:tc>
          <w:tcPr>
            <w:tcW w:w="2428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Мафіни з овочами та твердим сиром</w:t>
            </w:r>
          </w:p>
        </w:tc>
        <w:tc>
          <w:tcPr>
            <w:tcW w:w="834" w:type="dxa"/>
            <w:hideMark/>
          </w:tcPr>
          <w:p w:rsidR="001B1183" w:rsidRPr="001B1183" w:rsidRDefault="001B1183" w:rsidP="001B1183">
            <w:r w:rsidRPr="001B1183">
              <w:t>63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r w:rsidRPr="001B1183">
              <w:t>63</w:t>
            </w:r>
          </w:p>
        </w:tc>
        <w:tc>
          <w:tcPr>
            <w:tcW w:w="739" w:type="dxa"/>
            <w:hideMark/>
          </w:tcPr>
          <w:p w:rsidR="001B1183" w:rsidRPr="001B1183" w:rsidRDefault="001B1183" w:rsidP="001B1183">
            <w:r w:rsidRPr="001B1183">
              <w:t>84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12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12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15,9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5,4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5,4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7,3</w:t>
            </w:r>
          </w:p>
        </w:tc>
        <w:tc>
          <w:tcPr>
            <w:tcW w:w="716" w:type="dxa"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718" w:type="dxa"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750" w:type="dxa"/>
            <w:hideMark/>
          </w:tcPr>
          <w:p w:rsidR="001B1183" w:rsidRPr="001B1183" w:rsidRDefault="001B1183" w:rsidP="001B1183">
            <w:r w:rsidRPr="001B1183">
              <w:t>112</w:t>
            </w:r>
          </w:p>
        </w:tc>
        <w:tc>
          <w:tcPr>
            <w:tcW w:w="770" w:type="dxa"/>
            <w:hideMark/>
          </w:tcPr>
          <w:p w:rsidR="001B1183" w:rsidRPr="001B1183" w:rsidRDefault="001B1183" w:rsidP="001B1183">
            <w:r w:rsidRPr="001B1183">
              <w:t>112</w:t>
            </w:r>
          </w:p>
        </w:tc>
        <w:tc>
          <w:tcPr>
            <w:tcW w:w="822" w:type="dxa"/>
            <w:hideMark/>
          </w:tcPr>
          <w:p w:rsidR="001B1183" w:rsidRPr="001B1183" w:rsidRDefault="001B1183" w:rsidP="001B1183">
            <w:r w:rsidRPr="001B1183">
              <w:t>149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r w:rsidRPr="001B1183">
              <w:t>Макарони відварені з овочами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2,9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21,5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21,5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28,0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157</w:t>
            </w:r>
          </w:p>
        </w:tc>
      </w:tr>
      <w:tr w:rsidR="001B1183" w:rsidRPr="001B1183" w:rsidTr="00A103D8">
        <w:trPr>
          <w:trHeight w:val="465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Компот із свіжих фруктів (з яблук)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160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12,2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12,2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50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50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66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r w:rsidRPr="001B1183">
              <w:lastRenderedPageBreak/>
              <w:t>Хліб цільнозерновий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16,6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55,2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69,6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415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415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523</w:t>
            </w:r>
          </w:p>
        </w:tc>
      </w:tr>
      <w:tr w:rsidR="001B1183" w:rsidRPr="001B1183" w:rsidTr="00A103D8">
        <w:trPr>
          <w:trHeight w:val="405"/>
        </w:trPr>
        <w:tc>
          <w:tcPr>
            <w:tcW w:w="242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2C326C">
        <w:trPr>
          <w:trHeight w:val="450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І</w:t>
            </w:r>
            <w:r w:rsidR="001B1183" w:rsidRPr="001B1183">
              <w:t>кра з буряка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31,0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54</w:t>
            </w:r>
          </w:p>
        </w:tc>
      </w:tr>
      <w:tr w:rsidR="001B1183" w:rsidRPr="001B1183" w:rsidTr="00A103D8">
        <w:trPr>
          <w:trHeight w:val="750"/>
        </w:trPr>
        <w:tc>
          <w:tcPr>
            <w:tcW w:w="2428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Зрази з кисломолочного сиру з чорносливом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14,7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9,2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30,6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30,6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38,5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235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235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293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noWrap/>
            <w:hideMark/>
          </w:tcPr>
          <w:p w:rsidR="001B1183" w:rsidRPr="001B1183" w:rsidRDefault="001B1183">
            <w:r w:rsidRPr="001B1183">
              <w:t>Соус сметанний (на молоці)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Банани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18,5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</w:tr>
      <w:tr w:rsidR="001B1183" w:rsidRPr="001B1183" w:rsidTr="00A103D8">
        <w:trPr>
          <w:trHeight w:val="375"/>
        </w:trPr>
        <w:tc>
          <w:tcPr>
            <w:tcW w:w="2428" w:type="dxa"/>
            <w:hideMark/>
          </w:tcPr>
          <w:p w:rsidR="001B1183" w:rsidRPr="001B1183" w:rsidRDefault="001B1183">
            <w:r w:rsidRPr="001B1183">
              <w:t>Чай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A103D8">
        <w:trPr>
          <w:trHeight w:val="435"/>
        </w:trPr>
        <w:tc>
          <w:tcPr>
            <w:tcW w:w="2428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73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</w:tbl>
    <w:p w:rsidR="00A103D8" w:rsidRDefault="00A103D8" w:rsidP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828"/>
        <w:gridCol w:w="621"/>
        <w:gridCol w:w="704"/>
        <w:gridCol w:w="704"/>
        <w:gridCol w:w="689"/>
        <w:gridCol w:w="689"/>
        <w:gridCol w:w="689"/>
        <w:gridCol w:w="689"/>
        <w:gridCol w:w="689"/>
        <w:gridCol w:w="794"/>
        <w:gridCol w:w="794"/>
        <w:gridCol w:w="794"/>
        <w:gridCol w:w="899"/>
        <w:gridCol w:w="899"/>
        <w:gridCol w:w="899"/>
      </w:tblGrid>
      <w:tr w:rsidR="00A103D8" w:rsidRPr="001B1183" w:rsidTr="00D3794A">
        <w:trPr>
          <w:trHeight w:val="435"/>
        </w:trPr>
        <w:tc>
          <w:tcPr>
            <w:tcW w:w="2548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867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647" w:type="dxa"/>
            <w:noWrap/>
          </w:tcPr>
          <w:p w:rsidR="00A103D8" w:rsidRPr="001B1183" w:rsidRDefault="00A103D8" w:rsidP="00D3794A"/>
        </w:tc>
        <w:tc>
          <w:tcPr>
            <w:tcW w:w="735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35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658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02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02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647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79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779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801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856" w:type="dxa"/>
            <w:noWrap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</w:tr>
      <w:tr w:rsidR="00A103D8" w:rsidRPr="001B1183" w:rsidTr="00D3794A">
        <w:trPr>
          <w:trHeight w:val="405"/>
        </w:trPr>
        <w:tc>
          <w:tcPr>
            <w:tcW w:w="2548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вечір</w:t>
            </w:r>
          </w:p>
        </w:tc>
        <w:tc>
          <w:tcPr>
            <w:tcW w:w="867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16,68</w:t>
            </w:r>
          </w:p>
        </w:tc>
        <w:tc>
          <w:tcPr>
            <w:tcW w:w="658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16,68</w:t>
            </w:r>
          </w:p>
        </w:tc>
        <w:tc>
          <w:tcPr>
            <w:tcW w:w="702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20,98</w:t>
            </w:r>
          </w:p>
        </w:tc>
        <w:tc>
          <w:tcPr>
            <w:tcW w:w="702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10,04</w:t>
            </w:r>
          </w:p>
        </w:tc>
        <w:tc>
          <w:tcPr>
            <w:tcW w:w="647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10,04</w:t>
            </w:r>
          </w:p>
        </w:tc>
        <w:tc>
          <w:tcPr>
            <w:tcW w:w="680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11,74</w:t>
            </w:r>
          </w:p>
        </w:tc>
        <w:tc>
          <w:tcPr>
            <w:tcW w:w="680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73,68</w:t>
            </w:r>
          </w:p>
        </w:tc>
        <w:tc>
          <w:tcPr>
            <w:tcW w:w="746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73,67</w:t>
            </w:r>
          </w:p>
        </w:tc>
        <w:tc>
          <w:tcPr>
            <w:tcW w:w="779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92,67</w:t>
            </w:r>
          </w:p>
        </w:tc>
        <w:tc>
          <w:tcPr>
            <w:tcW w:w="779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377,62</w:t>
            </w:r>
          </w:p>
        </w:tc>
        <w:tc>
          <w:tcPr>
            <w:tcW w:w="801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341,62</w:t>
            </w:r>
          </w:p>
        </w:tc>
        <w:tc>
          <w:tcPr>
            <w:tcW w:w="856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467,62</w:t>
            </w:r>
          </w:p>
        </w:tc>
      </w:tr>
      <w:tr w:rsidR="00A103D8" w:rsidRPr="001B1183" w:rsidTr="00D3794A">
        <w:trPr>
          <w:trHeight w:val="375"/>
        </w:trPr>
        <w:tc>
          <w:tcPr>
            <w:tcW w:w="2548" w:type="dxa"/>
            <w:noWrap/>
            <w:hideMark/>
          </w:tcPr>
          <w:p w:rsidR="00A103D8" w:rsidRPr="001B1183" w:rsidRDefault="00A103D8" w:rsidP="00D3794A">
            <w:r w:rsidRPr="001B1183">
              <w:t>Всього за день:</w:t>
            </w:r>
          </w:p>
        </w:tc>
        <w:tc>
          <w:tcPr>
            <w:tcW w:w="867" w:type="dxa"/>
            <w:noWrap/>
            <w:hideMark/>
          </w:tcPr>
          <w:p w:rsidR="00A103D8" w:rsidRPr="001B1183" w:rsidRDefault="00A103D8" w:rsidP="00D3794A"/>
        </w:tc>
        <w:tc>
          <w:tcPr>
            <w:tcW w:w="647" w:type="dxa"/>
            <w:noWrap/>
            <w:hideMark/>
          </w:tcPr>
          <w:p w:rsidR="00A103D8" w:rsidRPr="001B1183" w:rsidRDefault="00A103D8" w:rsidP="00D3794A"/>
        </w:tc>
        <w:tc>
          <w:tcPr>
            <w:tcW w:w="735" w:type="dxa"/>
            <w:noWrap/>
            <w:hideMark/>
          </w:tcPr>
          <w:p w:rsidR="00A103D8" w:rsidRPr="001B1183" w:rsidRDefault="00A103D8" w:rsidP="00D3794A"/>
        </w:tc>
        <w:tc>
          <w:tcPr>
            <w:tcW w:w="735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52,47</w:t>
            </w:r>
          </w:p>
        </w:tc>
        <w:tc>
          <w:tcPr>
            <w:tcW w:w="658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52,47</w:t>
            </w:r>
          </w:p>
        </w:tc>
        <w:tc>
          <w:tcPr>
            <w:tcW w:w="702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66,95</w:t>
            </w:r>
          </w:p>
        </w:tc>
        <w:tc>
          <w:tcPr>
            <w:tcW w:w="702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36,96</w:t>
            </w:r>
          </w:p>
        </w:tc>
        <w:tc>
          <w:tcPr>
            <w:tcW w:w="647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36,96</w:t>
            </w:r>
          </w:p>
        </w:tc>
        <w:tc>
          <w:tcPr>
            <w:tcW w:w="680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45,30</w:t>
            </w:r>
          </w:p>
        </w:tc>
        <w:tc>
          <w:tcPr>
            <w:tcW w:w="680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187,56</w:t>
            </w:r>
          </w:p>
        </w:tc>
        <w:tc>
          <w:tcPr>
            <w:tcW w:w="746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190,04</w:t>
            </w:r>
          </w:p>
        </w:tc>
        <w:tc>
          <w:tcPr>
            <w:tcW w:w="779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239,64</w:t>
            </w:r>
          </w:p>
        </w:tc>
        <w:tc>
          <w:tcPr>
            <w:tcW w:w="779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1219,63</w:t>
            </w:r>
          </w:p>
        </w:tc>
        <w:tc>
          <w:tcPr>
            <w:tcW w:w="801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1193,10</w:t>
            </w:r>
          </w:p>
        </w:tc>
        <w:tc>
          <w:tcPr>
            <w:tcW w:w="856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1548,11</w:t>
            </w:r>
          </w:p>
        </w:tc>
      </w:tr>
      <w:tr w:rsidR="00A103D8" w:rsidRPr="001B1183" w:rsidTr="00D3794A">
        <w:trPr>
          <w:trHeight w:val="375"/>
        </w:trPr>
        <w:tc>
          <w:tcPr>
            <w:tcW w:w="2548" w:type="dxa"/>
            <w:noWrap/>
            <w:hideMark/>
          </w:tcPr>
          <w:p w:rsidR="00A103D8" w:rsidRPr="001B1183" w:rsidRDefault="00A103D8" w:rsidP="00D3794A">
            <w:pPr>
              <w:rPr>
                <w:b/>
                <w:bCs/>
              </w:rPr>
            </w:pPr>
          </w:p>
        </w:tc>
        <w:tc>
          <w:tcPr>
            <w:tcW w:w="867" w:type="dxa"/>
            <w:noWrap/>
            <w:hideMark/>
          </w:tcPr>
          <w:p w:rsidR="00A103D8" w:rsidRPr="001B1183" w:rsidRDefault="00A103D8" w:rsidP="00D3794A"/>
        </w:tc>
        <w:tc>
          <w:tcPr>
            <w:tcW w:w="647" w:type="dxa"/>
            <w:noWrap/>
            <w:hideMark/>
          </w:tcPr>
          <w:p w:rsidR="00A103D8" w:rsidRPr="001B1183" w:rsidRDefault="00A103D8" w:rsidP="00D3794A"/>
        </w:tc>
        <w:tc>
          <w:tcPr>
            <w:tcW w:w="735" w:type="dxa"/>
            <w:noWrap/>
            <w:hideMark/>
          </w:tcPr>
          <w:p w:rsidR="00A103D8" w:rsidRPr="001B1183" w:rsidRDefault="00A103D8" w:rsidP="00D3794A"/>
        </w:tc>
        <w:tc>
          <w:tcPr>
            <w:tcW w:w="735" w:type="dxa"/>
            <w:noWrap/>
            <w:hideMark/>
          </w:tcPr>
          <w:p w:rsidR="00A103D8" w:rsidRPr="001B1183" w:rsidRDefault="00A103D8" w:rsidP="00D3794A"/>
        </w:tc>
        <w:tc>
          <w:tcPr>
            <w:tcW w:w="658" w:type="dxa"/>
            <w:noWrap/>
            <w:hideMark/>
          </w:tcPr>
          <w:p w:rsidR="00A103D8" w:rsidRPr="001B1183" w:rsidRDefault="00A103D8" w:rsidP="00D3794A"/>
        </w:tc>
        <w:tc>
          <w:tcPr>
            <w:tcW w:w="702" w:type="dxa"/>
            <w:noWrap/>
            <w:hideMark/>
          </w:tcPr>
          <w:p w:rsidR="00A103D8" w:rsidRPr="001B1183" w:rsidRDefault="00A103D8" w:rsidP="00D3794A"/>
        </w:tc>
        <w:tc>
          <w:tcPr>
            <w:tcW w:w="702" w:type="dxa"/>
            <w:noWrap/>
            <w:hideMark/>
          </w:tcPr>
          <w:p w:rsidR="00A103D8" w:rsidRPr="001B1183" w:rsidRDefault="00A103D8" w:rsidP="00D3794A"/>
        </w:tc>
        <w:tc>
          <w:tcPr>
            <w:tcW w:w="647" w:type="dxa"/>
            <w:noWrap/>
            <w:hideMark/>
          </w:tcPr>
          <w:p w:rsidR="00A103D8" w:rsidRPr="001B1183" w:rsidRDefault="00A103D8" w:rsidP="00D3794A"/>
        </w:tc>
        <w:tc>
          <w:tcPr>
            <w:tcW w:w="680" w:type="dxa"/>
            <w:noWrap/>
            <w:hideMark/>
          </w:tcPr>
          <w:p w:rsidR="00A103D8" w:rsidRPr="001B1183" w:rsidRDefault="00A103D8" w:rsidP="00D3794A"/>
        </w:tc>
        <w:tc>
          <w:tcPr>
            <w:tcW w:w="680" w:type="dxa"/>
            <w:noWrap/>
            <w:hideMark/>
          </w:tcPr>
          <w:p w:rsidR="00A103D8" w:rsidRPr="001B1183" w:rsidRDefault="00A103D8" w:rsidP="00D3794A"/>
        </w:tc>
        <w:tc>
          <w:tcPr>
            <w:tcW w:w="746" w:type="dxa"/>
            <w:noWrap/>
            <w:hideMark/>
          </w:tcPr>
          <w:p w:rsidR="00A103D8" w:rsidRPr="001B1183" w:rsidRDefault="00A103D8" w:rsidP="00D3794A"/>
        </w:tc>
        <w:tc>
          <w:tcPr>
            <w:tcW w:w="779" w:type="dxa"/>
            <w:noWrap/>
            <w:hideMark/>
          </w:tcPr>
          <w:p w:rsidR="00A103D8" w:rsidRPr="001B1183" w:rsidRDefault="00A103D8" w:rsidP="00D3794A"/>
        </w:tc>
        <w:tc>
          <w:tcPr>
            <w:tcW w:w="779" w:type="dxa"/>
            <w:noWrap/>
            <w:hideMark/>
          </w:tcPr>
          <w:p w:rsidR="00A103D8" w:rsidRPr="001B1183" w:rsidRDefault="00A103D8" w:rsidP="00D3794A"/>
        </w:tc>
        <w:tc>
          <w:tcPr>
            <w:tcW w:w="801" w:type="dxa"/>
            <w:noWrap/>
            <w:hideMark/>
          </w:tcPr>
          <w:p w:rsidR="00A103D8" w:rsidRPr="001B1183" w:rsidRDefault="00A103D8" w:rsidP="00D3794A"/>
        </w:tc>
        <w:tc>
          <w:tcPr>
            <w:tcW w:w="856" w:type="dxa"/>
            <w:noWrap/>
            <w:hideMark/>
          </w:tcPr>
          <w:p w:rsidR="00A103D8" w:rsidRPr="001B1183" w:rsidRDefault="00A103D8" w:rsidP="00D3794A"/>
        </w:tc>
      </w:tr>
    </w:tbl>
    <w:p w:rsidR="00A103D8" w:rsidRDefault="00A103D8" w:rsidP="00A103D8"/>
    <w:p w:rsidR="00A103D8" w:rsidRDefault="00A103D8" w:rsidP="00A103D8"/>
    <w:p w:rsidR="002C326C" w:rsidRDefault="002C326C"/>
    <w:p w:rsidR="00717591" w:rsidRDefault="00717591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735"/>
        <w:gridCol w:w="601"/>
        <w:gridCol w:w="714"/>
        <w:gridCol w:w="713"/>
        <w:gridCol w:w="744"/>
        <w:gridCol w:w="744"/>
        <w:gridCol w:w="744"/>
        <w:gridCol w:w="744"/>
        <w:gridCol w:w="744"/>
        <w:gridCol w:w="744"/>
        <w:gridCol w:w="713"/>
        <w:gridCol w:w="744"/>
        <w:gridCol w:w="744"/>
        <w:gridCol w:w="734"/>
        <w:gridCol w:w="817"/>
      </w:tblGrid>
      <w:tr w:rsidR="002C326C" w:rsidTr="002C326C">
        <w:trPr>
          <w:trHeight w:val="405"/>
        </w:trPr>
        <w:tc>
          <w:tcPr>
            <w:tcW w:w="23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lastRenderedPageBreak/>
              <w:t>Вівторок</w:t>
            </w:r>
            <w:r>
              <w:rPr>
                <w:b/>
                <w:bCs/>
              </w:rPr>
              <w:t xml:space="preserve"> 1 тиждень</w:t>
            </w:r>
          </w:p>
        </w:tc>
      </w:tr>
      <w:tr w:rsidR="002C326C" w:rsidTr="002C326C">
        <w:trPr>
          <w:trHeight w:val="39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Найменування продуктів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Маса нетто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Хімічний склад</w:t>
            </w:r>
          </w:p>
        </w:tc>
      </w:tr>
      <w:tr w:rsidR="002C326C" w:rsidTr="002C326C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6C" w:rsidRDefault="002C326C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6C" w:rsidRDefault="002C326C">
            <w:pPr>
              <w:rPr>
                <w:b/>
                <w:bCs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Білки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Жири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Вуглеводи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Енергетична цінність</w:t>
            </w:r>
          </w:p>
        </w:tc>
      </w:tr>
      <w:tr w:rsidR="002C326C" w:rsidTr="002C326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6C" w:rsidRDefault="002C326C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3-4 років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4-6 (7) років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1-3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1-3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1-3 років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Від 4-6 (7) років</w:t>
            </w:r>
          </w:p>
        </w:tc>
      </w:tr>
      <w:tr w:rsidR="002C326C" w:rsidTr="002C326C">
        <w:trPr>
          <w:trHeight w:val="375"/>
        </w:trPr>
        <w:tc>
          <w:tcPr>
            <w:tcW w:w="23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Сніданок: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 xml:space="preserve">Каша пшоняна з фруктами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33,6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220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0A718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C326C">
              <w:rPr>
                <w:lang w:val="ru-RU"/>
              </w:rPr>
              <w:t>оус фруктовий (малиновий або вишневий)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7,5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34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 xml:space="preserve">омлет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89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пюре морквяне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67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какао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95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снііданок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505</w:t>
            </w:r>
          </w:p>
        </w:tc>
      </w:tr>
      <w:tr w:rsidR="002C326C" w:rsidTr="002C326C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326C" w:rsidTr="002C326C">
        <w:trPr>
          <w:trHeight w:val="375"/>
        </w:trPr>
        <w:tc>
          <w:tcPr>
            <w:tcW w:w="23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Обід: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Pr="002C326C" w:rsidRDefault="002C326C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Суп </w:t>
            </w:r>
            <w:r w:rsidR="00717591">
              <w:rPr>
                <w:b/>
                <w:bCs/>
                <w:lang w:val="uk-UA"/>
              </w:rPr>
              <w:t>болгарський зі сметаною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Pr="00717591" w:rsidRDefault="00717591">
            <w:pPr>
              <w:rPr>
                <w:lang w:val="uk-UA"/>
              </w:rPr>
            </w:pPr>
            <w:r>
              <w:t>150</w:t>
            </w:r>
            <w:r>
              <w:rPr>
                <w:lang w:val="uk-UA"/>
              </w:rPr>
              <w:t>/4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r>
              <w:t>150/4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r>
              <w:t>200/5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Pr="00717591" w:rsidRDefault="002C326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2,2</w:t>
            </w:r>
            <w:r w:rsidR="00717591">
              <w:rPr>
                <w:b/>
                <w:bCs/>
                <w:lang w:val="uk-U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2,54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2,54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3,48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11,01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Pr="00717591" w:rsidRDefault="0071759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11,01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Pr="00717591" w:rsidRDefault="0071759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72,94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72,94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97,88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0A718C">
            <w:r>
              <w:rPr>
                <w:lang w:val="uk-UA"/>
              </w:rPr>
              <w:t>Р</w:t>
            </w:r>
            <w:r w:rsidR="002C326C">
              <w:t>ибна паличка з яйцем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137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0A718C">
            <w:r>
              <w:rPr>
                <w:lang w:val="uk-UA"/>
              </w:rPr>
              <w:t>Б</w:t>
            </w:r>
            <w:r w:rsidR="002C326C">
              <w:t>обові з цибулею (горох)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24,4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208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0A718C">
            <w:r>
              <w:rPr>
                <w:lang w:val="uk-UA"/>
              </w:rPr>
              <w:t>К</w:t>
            </w:r>
            <w:r w:rsidR="002C326C">
              <w:t>омпот зі свіжих яблук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16,3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66</w:t>
            </w:r>
          </w:p>
        </w:tc>
      </w:tr>
      <w:tr w:rsidR="002C326C" w:rsidTr="002C326C">
        <w:trPr>
          <w:trHeight w:val="4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0A718C">
            <w:r>
              <w:rPr>
                <w:lang w:val="uk-UA"/>
              </w:rPr>
              <w:t>Х</w:t>
            </w:r>
            <w:r w:rsidR="002C326C">
              <w:t>ліб цільнозерновий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обід: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23,46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Pr="00717591" w:rsidRDefault="002C326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23,4</w:t>
            </w:r>
            <w:r w:rsidR="00717591">
              <w:rPr>
                <w:b/>
                <w:bCs/>
                <w:lang w:val="uk-UA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Pr="00717591" w:rsidRDefault="002C326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31,0</w:t>
            </w:r>
            <w:r w:rsidR="00717591">
              <w:rPr>
                <w:b/>
                <w:bCs/>
                <w:lang w:val="uk-U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16,28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62,3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62,3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717591">
            <w:pPr>
              <w:rPr>
                <w:b/>
                <w:bCs/>
              </w:rPr>
            </w:pPr>
            <w:r>
              <w:rPr>
                <w:b/>
                <w:bCs/>
              </w:rPr>
              <w:t>78,02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572</w:t>
            </w:r>
          </w:p>
        </w:tc>
      </w:tr>
      <w:tr w:rsidR="002C326C" w:rsidTr="002C326C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326C" w:rsidTr="002C326C">
        <w:trPr>
          <w:trHeight w:val="375"/>
        </w:trPr>
        <w:tc>
          <w:tcPr>
            <w:tcW w:w="23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Вечеря:</w:t>
            </w:r>
          </w:p>
        </w:tc>
      </w:tr>
      <w:tr w:rsidR="002C326C" w:rsidTr="002C326C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pPr>
              <w:rPr>
                <w:lang w:val="ru-RU"/>
              </w:rPr>
            </w:pPr>
            <w:r>
              <w:rPr>
                <w:lang w:val="ru-RU"/>
              </w:rPr>
              <w:t>Буряк, тушкований в сметанному соусі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63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lang w:val="ru-RU"/>
              </w:rPr>
            </w:pPr>
            <w:r>
              <w:rPr>
                <w:lang w:val="ru-RU"/>
              </w:rPr>
              <w:t xml:space="preserve">Котлета  </w:t>
            </w:r>
            <w:proofErr w:type="gramStart"/>
            <w:r>
              <w:rPr>
                <w:lang w:val="ru-RU"/>
              </w:rPr>
              <w:t>натуральна</w:t>
            </w:r>
            <w:proofErr w:type="gramEnd"/>
            <w:r>
              <w:rPr>
                <w:lang w:val="ru-RU"/>
              </w:rPr>
              <w:t xml:space="preserve"> рублена з філе курки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149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Каша рисова розсипчаста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25,6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135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0A718C">
            <w:r>
              <w:rPr>
                <w:lang w:val="uk-UA"/>
              </w:rPr>
              <w:t>Х</w:t>
            </w:r>
            <w:r w:rsidR="002C326C">
              <w:t>ліб цільнозерновий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C" w:rsidRDefault="002C326C">
            <w:r>
              <w:t>71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0A718C">
            <w:r>
              <w:rPr>
                <w:lang w:val="uk-UA"/>
              </w:rPr>
              <w:t>К</w:t>
            </w:r>
            <w:r w:rsidR="002C326C">
              <w:t>ефір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114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вечерю: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26,3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66,3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532</w:t>
            </w:r>
          </w:p>
        </w:tc>
      </w:tr>
      <w:tr w:rsidR="002C326C" w:rsidTr="002C326C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день 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59,28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59,28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75,10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43,29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52,26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169,87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169,87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212,43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1324,85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1324,85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  <w:r>
              <w:rPr>
                <w:b/>
                <w:bCs/>
              </w:rPr>
              <w:t>1609,13</w:t>
            </w:r>
          </w:p>
        </w:tc>
      </w:tr>
      <w:tr w:rsidR="002C326C" w:rsidTr="002C326C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26C" w:rsidRDefault="002C326C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C326C" w:rsidRDefault="002C326C" w:rsidP="002C326C"/>
    <w:p w:rsidR="002C326C" w:rsidRDefault="002C326C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873"/>
        <w:gridCol w:w="615"/>
        <w:gridCol w:w="669"/>
        <w:gridCol w:w="669"/>
        <w:gridCol w:w="755"/>
        <w:gridCol w:w="755"/>
        <w:gridCol w:w="755"/>
        <w:gridCol w:w="755"/>
        <w:gridCol w:w="755"/>
        <w:gridCol w:w="755"/>
        <w:gridCol w:w="734"/>
        <w:gridCol w:w="766"/>
        <w:gridCol w:w="766"/>
        <w:gridCol w:w="809"/>
        <w:gridCol w:w="841"/>
      </w:tblGrid>
      <w:tr w:rsidR="001B1183" w:rsidRPr="001B1183" w:rsidTr="001B1183">
        <w:trPr>
          <w:trHeight w:val="405"/>
        </w:trPr>
        <w:tc>
          <w:tcPr>
            <w:tcW w:w="2270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Середа 1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46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74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45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46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5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66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64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94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45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4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90"/>
        </w:trPr>
        <w:tc>
          <w:tcPr>
            <w:tcW w:w="227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0A718C">
            <w:r>
              <w:rPr>
                <w:lang w:val="uk-UA"/>
              </w:rPr>
              <w:t>П</w:t>
            </w:r>
            <w:r w:rsidR="001B1183" w:rsidRPr="001B1183">
              <w:t>лов з родзинками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31,1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31,1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37,3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156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156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186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lastRenderedPageBreak/>
              <w:t>Гуляш курячий</w:t>
            </w:r>
          </w:p>
        </w:tc>
        <w:tc>
          <w:tcPr>
            <w:tcW w:w="1440" w:type="dxa"/>
            <w:hideMark/>
          </w:tcPr>
          <w:p w:rsidR="001B1183" w:rsidRPr="001B1183" w:rsidRDefault="001B1183">
            <w:r w:rsidRPr="001B1183">
              <w:t>32/18</w:t>
            </w:r>
          </w:p>
        </w:tc>
        <w:tc>
          <w:tcPr>
            <w:tcW w:w="960" w:type="dxa"/>
            <w:hideMark/>
          </w:tcPr>
          <w:p w:rsidR="001B1183" w:rsidRPr="001B1183" w:rsidRDefault="001B1183">
            <w:r w:rsidRPr="001B1183">
              <w:t>32/18</w:t>
            </w:r>
          </w:p>
        </w:tc>
        <w:tc>
          <w:tcPr>
            <w:tcW w:w="1060" w:type="dxa"/>
            <w:hideMark/>
          </w:tcPr>
          <w:p w:rsidR="001B1183" w:rsidRPr="001B1183" w:rsidRDefault="001B1183">
            <w:r w:rsidRPr="001B1183">
              <w:t>43/24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13,2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5,4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116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0A718C" w:rsidRDefault="000A718C">
            <w:pPr>
              <w:rPr>
                <w:lang w:val="uk-UA"/>
              </w:rPr>
            </w:pPr>
            <w:r>
              <w:t>Компот із сухофрукт</w:t>
            </w:r>
            <w:r>
              <w:rPr>
                <w:lang w:val="uk-UA"/>
              </w:rPr>
              <w:t>ів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135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8,8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12,1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34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34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46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60"/>
        </w:trPr>
        <w:tc>
          <w:tcPr>
            <w:tcW w:w="45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14,8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14,8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8,5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8,5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9,9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64,7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348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419</w:t>
            </w:r>
          </w:p>
        </w:tc>
      </w:tr>
      <w:tr w:rsidR="001B1183" w:rsidRPr="001B1183" w:rsidTr="001B1183">
        <w:trPr>
          <w:trHeight w:val="405"/>
        </w:trPr>
        <w:tc>
          <w:tcPr>
            <w:tcW w:w="4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227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510"/>
        </w:trPr>
        <w:tc>
          <w:tcPr>
            <w:tcW w:w="4500" w:type="dxa"/>
            <w:hideMark/>
          </w:tcPr>
          <w:p w:rsidR="001B1183" w:rsidRPr="001B1183" w:rsidRDefault="000A718C">
            <w:r>
              <w:rPr>
                <w:lang w:val="uk-UA"/>
              </w:rPr>
              <w:t>Б</w:t>
            </w:r>
            <w:r w:rsidR="001B1183" w:rsidRPr="001B1183">
              <w:t>уряк тушкований з чорносливом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34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35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47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0,67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0,67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1,53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1,53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2,04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6,94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6,94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10,88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42,06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45,85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62,31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Суп гречаний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1,6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10,2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10,2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13,8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56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56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77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Шніцель зі свинини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81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8,4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8,4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11,1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14,5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14,5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11,2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199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199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262</w:t>
            </w:r>
          </w:p>
        </w:tc>
      </w:tr>
      <w:tr w:rsidR="001B1183" w:rsidRPr="001B1183" w:rsidTr="001B1183">
        <w:trPr>
          <w:trHeight w:val="765"/>
        </w:trPr>
        <w:tc>
          <w:tcPr>
            <w:tcW w:w="450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Картопля тушкована з цибулею та томатом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19,7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19,7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22,4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119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119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135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Банани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18,5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440" w:type="dxa"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29,2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69,5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69,5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86,7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545,1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548,9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683,3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4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27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30"/>
        </w:trPr>
        <w:tc>
          <w:tcPr>
            <w:tcW w:w="450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Каша пшенична в'язка з морквою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22,6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22,6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28,2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128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128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156</w:t>
            </w:r>
          </w:p>
        </w:tc>
      </w:tr>
      <w:tr w:rsidR="001B1183" w:rsidRPr="001B1183" w:rsidTr="001B1183">
        <w:trPr>
          <w:trHeight w:val="87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Яблуко фаршироване сиром кисломолочним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94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124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10,4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10,4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13,7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11,4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11,4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142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142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185</w:t>
            </w:r>
          </w:p>
        </w:tc>
      </w:tr>
      <w:tr w:rsidR="001B1183" w:rsidRPr="001B1183" w:rsidTr="001B1183">
        <w:trPr>
          <w:trHeight w:val="390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Чай трав’яний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noWrap/>
            <w:hideMark/>
          </w:tcPr>
          <w:p w:rsidR="001B1183" w:rsidRPr="001B1183" w:rsidRDefault="001B1183">
            <w:r w:rsidRPr="001B1183">
              <w:lastRenderedPageBreak/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8,6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270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270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341</w:t>
            </w:r>
          </w:p>
        </w:tc>
      </w:tr>
      <w:tr w:rsidR="001B1183" w:rsidRPr="001B1183" w:rsidTr="001B1183">
        <w:trPr>
          <w:trHeight w:val="375"/>
        </w:trPr>
        <w:tc>
          <w:tcPr>
            <w:tcW w:w="4500" w:type="dxa"/>
            <w:hideMark/>
          </w:tcPr>
          <w:p w:rsidR="001B1183" w:rsidRPr="001B1183" w:rsidRDefault="001B1183">
            <w:r w:rsidRPr="001B1183">
              <w:t>всього за день</w:t>
            </w:r>
          </w:p>
        </w:tc>
        <w:tc>
          <w:tcPr>
            <w:tcW w:w="14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40,3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40,3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157,3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157,3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194,4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1163,1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1166,9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1443,3</w:t>
            </w:r>
          </w:p>
        </w:tc>
      </w:tr>
      <w:tr w:rsidR="001B1183" w:rsidRPr="001B1183" w:rsidTr="001B1183">
        <w:trPr>
          <w:trHeight w:val="405"/>
        </w:trPr>
        <w:tc>
          <w:tcPr>
            <w:tcW w:w="4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450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06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06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18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380" w:type="dxa"/>
            <w:noWrap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</w:tr>
    </w:tbl>
    <w:p w:rsidR="001B1183" w:rsidRDefault="001B1183"/>
    <w:p w:rsidR="001B1183" w:rsidRDefault="001B1183"/>
    <w:p w:rsidR="001B1183" w:rsidRDefault="001B11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834"/>
        <w:gridCol w:w="633"/>
        <w:gridCol w:w="701"/>
        <w:gridCol w:w="701"/>
        <w:gridCol w:w="779"/>
        <w:gridCol w:w="858"/>
        <w:gridCol w:w="858"/>
        <w:gridCol w:w="779"/>
        <w:gridCol w:w="779"/>
        <w:gridCol w:w="779"/>
        <w:gridCol w:w="757"/>
        <w:gridCol w:w="790"/>
        <w:gridCol w:w="790"/>
        <w:gridCol w:w="757"/>
        <w:gridCol w:w="824"/>
      </w:tblGrid>
      <w:tr w:rsidR="001B1183" w:rsidRPr="001B1183" w:rsidTr="001B1183">
        <w:trPr>
          <w:trHeight w:val="405"/>
        </w:trPr>
        <w:tc>
          <w:tcPr>
            <w:tcW w:w="2188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Четвер 1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36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82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37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6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66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8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64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72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37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3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90"/>
        </w:trPr>
        <w:tc>
          <w:tcPr>
            <w:tcW w:w="218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765"/>
        </w:trPr>
        <w:tc>
          <w:tcPr>
            <w:tcW w:w="3700" w:type="dxa"/>
            <w:hideMark/>
          </w:tcPr>
          <w:p w:rsidR="001B1183" w:rsidRPr="001B1183" w:rsidRDefault="000A718C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B1183" w:rsidRPr="001B1183">
              <w:rPr>
                <w:lang w:val="ru-RU"/>
              </w:rPr>
              <w:t>аша янтарна (із пшона та яблук)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4,28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4,28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5,33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4,56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4,56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6,59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20,89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20,89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25,91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141,25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141,25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175,57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0A718C">
            <w:r>
              <w:rPr>
                <w:lang w:val="uk-UA"/>
              </w:rPr>
              <w:t>П</w:t>
            </w:r>
            <w:r w:rsidR="001B1183" w:rsidRPr="001B1183">
              <w:t>удинг сирно-морквяний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128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135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169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16,75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16,75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10,34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10,34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12,97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18,88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23,87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209,27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235,8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296,47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Соус яблучний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73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73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89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12,4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12,4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62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Чай (трав’яний)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08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00" w:type="dxa"/>
            <w:hideMark/>
          </w:tcPr>
          <w:p w:rsidR="001B1183" w:rsidRPr="001B1183" w:rsidRDefault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Всього за сніданок: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21,3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26,6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15,2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19,9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64,6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429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534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218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Борщ український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10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10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69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69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89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Нагетси курячі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56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56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12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4,2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5,4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12,1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12,1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16,5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136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136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182</w:t>
            </w:r>
          </w:p>
        </w:tc>
      </w:tr>
      <w:tr w:rsidR="001B1183" w:rsidRPr="001B1183" w:rsidTr="001B1183">
        <w:trPr>
          <w:trHeight w:val="765"/>
        </w:trPr>
        <w:tc>
          <w:tcPr>
            <w:tcW w:w="3700" w:type="dxa"/>
            <w:hideMark/>
          </w:tcPr>
          <w:p w:rsidR="001B1183" w:rsidRPr="001B1183" w:rsidRDefault="000A718C">
            <w:r>
              <w:rPr>
                <w:lang w:val="uk-UA"/>
              </w:rPr>
              <w:t>Р</w:t>
            </w:r>
            <w:r w:rsidR="001B1183" w:rsidRPr="001B1183">
              <w:t>изотто з зеленим горошком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2,9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21,5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21,5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157</w:t>
            </w:r>
          </w:p>
        </w:tc>
      </w:tr>
      <w:tr w:rsidR="001B1183" w:rsidRPr="001B1183" w:rsidTr="001B1183">
        <w:trPr>
          <w:trHeight w:val="765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Компот із свіжих фруктів (апельсинів)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160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15,6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47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47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62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20,1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26,0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11,5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11,5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65,2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65,2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83,1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444,0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444,0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561,0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218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765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Голубці ліниві з курячого м’яса(філе)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5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20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20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25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280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К</w:t>
            </w:r>
            <w:r w:rsidR="001B1183" w:rsidRPr="001B1183">
              <w:t>акао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</w:tr>
      <w:tr w:rsidR="001B1183" w:rsidRPr="001B1183" w:rsidTr="001B1183">
        <w:trPr>
          <w:trHeight w:val="390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36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2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71,1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71,1</w:t>
            </w:r>
          </w:p>
        </w:tc>
        <w:tc>
          <w:tcPr>
            <w:tcW w:w="1300" w:type="dxa"/>
            <w:hideMark/>
          </w:tcPr>
          <w:p w:rsidR="001B1183" w:rsidRPr="001B1183" w:rsidRDefault="001B1183" w:rsidP="001B1183">
            <w:r w:rsidRPr="001B1183">
              <w:t>71,1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hideMark/>
          </w:tcPr>
          <w:p w:rsidR="001B1183" w:rsidRPr="001B1183" w:rsidRDefault="001B1183">
            <w:r w:rsidRPr="001B1183">
              <w:t>Банани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18,5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12,10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12,10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15,00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11,90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11,90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50,40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50,40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62,00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424,10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424,10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522,10</w:t>
            </w:r>
          </w:p>
        </w:tc>
      </w:tr>
      <w:tr w:rsidR="001B1183" w:rsidRPr="001B1183" w:rsidTr="001B1183">
        <w:trPr>
          <w:trHeight w:val="405"/>
        </w:trPr>
        <w:tc>
          <w:tcPr>
            <w:tcW w:w="37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53,53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53,53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67,63</w:t>
            </w:r>
          </w:p>
        </w:tc>
        <w:tc>
          <w:tcPr>
            <w:tcW w:w="13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38,60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38,60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48,36</w:t>
            </w:r>
          </w:p>
        </w:tc>
        <w:tc>
          <w:tcPr>
            <w:tcW w:w="1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160,79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167,77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209,68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1270,62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1297,15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1617,14</w:t>
            </w:r>
          </w:p>
        </w:tc>
      </w:tr>
      <w:tr w:rsidR="001B1183" w:rsidRPr="001B1183" w:rsidTr="001B1183">
        <w:trPr>
          <w:trHeight w:val="375"/>
        </w:trPr>
        <w:tc>
          <w:tcPr>
            <w:tcW w:w="37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080" w:type="dxa"/>
            <w:noWrap/>
            <w:hideMark/>
          </w:tcPr>
          <w:p w:rsidR="001B1183" w:rsidRPr="001B1183" w:rsidRDefault="001B1183"/>
        </w:tc>
        <w:tc>
          <w:tcPr>
            <w:tcW w:w="1080" w:type="dxa"/>
            <w:noWrap/>
            <w:hideMark/>
          </w:tcPr>
          <w:p w:rsidR="001B1183" w:rsidRPr="001B1183" w:rsidRDefault="001B1183"/>
        </w:tc>
        <w:tc>
          <w:tcPr>
            <w:tcW w:w="1220" w:type="dxa"/>
            <w:noWrap/>
            <w:hideMark/>
          </w:tcPr>
          <w:p w:rsidR="001B1183" w:rsidRPr="001B1183" w:rsidRDefault="001B1183"/>
        </w:tc>
        <w:tc>
          <w:tcPr>
            <w:tcW w:w="1360" w:type="dxa"/>
            <w:noWrap/>
            <w:hideMark/>
          </w:tcPr>
          <w:p w:rsidR="001B1183" w:rsidRPr="001B1183" w:rsidRDefault="001B1183"/>
        </w:tc>
        <w:tc>
          <w:tcPr>
            <w:tcW w:w="1360" w:type="dxa"/>
            <w:noWrap/>
            <w:hideMark/>
          </w:tcPr>
          <w:p w:rsidR="001B1183" w:rsidRPr="001B1183" w:rsidRDefault="001B1183"/>
        </w:tc>
        <w:tc>
          <w:tcPr>
            <w:tcW w:w="1220" w:type="dxa"/>
            <w:noWrap/>
            <w:hideMark/>
          </w:tcPr>
          <w:p w:rsidR="001B1183" w:rsidRPr="001B1183" w:rsidRDefault="001B1183"/>
        </w:tc>
        <w:tc>
          <w:tcPr>
            <w:tcW w:w="1220" w:type="dxa"/>
            <w:noWrap/>
            <w:hideMark/>
          </w:tcPr>
          <w:p w:rsidR="001B1183" w:rsidRPr="001B1183" w:rsidRDefault="001B1183"/>
        </w:tc>
        <w:tc>
          <w:tcPr>
            <w:tcW w:w="122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300" w:type="dxa"/>
            <w:noWrap/>
            <w:hideMark/>
          </w:tcPr>
          <w:p w:rsidR="001B1183" w:rsidRPr="001B1183" w:rsidRDefault="001B1183"/>
        </w:tc>
      </w:tr>
    </w:tbl>
    <w:p w:rsidR="001B1183" w:rsidRDefault="001B11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874"/>
        <w:gridCol w:w="603"/>
        <w:gridCol w:w="603"/>
        <w:gridCol w:w="603"/>
        <w:gridCol w:w="717"/>
        <w:gridCol w:w="717"/>
        <w:gridCol w:w="717"/>
        <w:gridCol w:w="717"/>
        <w:gridCol w:w="686"/>
        <w:gridCol w:w="686"/>
        <w:gridCol w:w="717"/>
        <w:gridCol w:w="676"/>
        <w:gridCol w:w="759"/>
        <w:gridCol w:w="801"/>
        <w:gridCol w:w="884"/>
      </w:tblGrid>
      <w:tr w:rsidR="001B1183" w:rsidRPr="001B1183" w:rsidTr="001B1183">
        <w:trPr>
          <w:trHeight w:val="405"/>
        </w:trPr>
        <w:tc>
          <w:tcPr>
            <w:tcW w:w="2332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П'ятниця 1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562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40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30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56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40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4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4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410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56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4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3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5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233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Омлет з морквою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1,9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 xml:space="preserve">Шарлотка з рису та овочів 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27,6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27,6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34,0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191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191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231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Соус сметанний (на молоці)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6,7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69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Апельсини свіжі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10,5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44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41,3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53,1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351,4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351,4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429,7</w:t>
            </w:r>
          </w:p>
        </w:tc>
      </w:tr>
      <w:tr w:rsidR="001B1183" w:rsidRPr="001B1183" w:rsidTr="001B1183">
        <w:trPr>
          <w:trHeight w:val="405"/>
        </w:trPr>
        <w:tc>
          <w:tcPr>
            <w:tcW w:w="5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33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Суп-пюре гороховий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15,2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15,2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20,0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131</w:t>
            </w:r>
          </w:p>
        </w:tc>
      </w:tr>
      <w:tr w:rsidR="001B1183" w:rsidRPr="001B1183" w:rsidTr="001B1183">
        <w:trPr>
          <w:trHeight w:val="405"/>
        </w:trPr>
        <w:tc>
          <w:tcPr>
            <w:tcW w:w="562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Зрази картопляні з курячим м'ясом "Човники"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16,0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18,8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18,8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23,3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173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173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216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І</w:t>
            </w:r>
            <w:r w:rsidR="001B1183" w:rsidRPr="001B1183">
              <w:t>кра з буряка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31,0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54</w:t>
            </w:r>
          </w:p>
        </w:tc>
      </w:tr>
      <w:tr w:rsidR="001B1183" w:rsidRPr="001B1183" w:rsidTr="001B1183">
        <w:trPr>
          <w:trHeight w:val="390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Яблука свіжі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9,4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31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31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42</w:t>
            </w:r>
          </w:p>
        </w:tc>
      </w:tr>
      <w:tr w:rsidR="001B1183" w:rsidRPr="001B1183" w:rsidTr="001B1183">
        <w:trPr>
          <w:trHeight w:val="390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93,6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415,1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379,1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513,9</w:t>
            </w:r>
          </w:p>
        </w:tc>
      </w:tr>
      <w:tr w:rsidR="001B1183" w:rsidRPr="001B1183" w:rsidTr="001B1183">
        <w:trPr>
          <w:trHeight w:val="405"/>
        </w:trPr>
        <w:tc>
          <w:tcPr>
            <w:tcW w:w="5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 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33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0A718C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B1183" w:rsidRPr="001B1183">
              <w:rPr>
                <w:lang w:val="ru-RU"/>
              </w:rPr>
              <w:t xml:space="preserve">апуста цвітна </w:t>
            </w:r>
            <w:proofErr w:type="gramStart"/>
            <w:r w:rsidR="001B1183" w:rsidRPr="001B1183">
              <w:rPr>
                <w:lang w:val="ru-RU"/>
              </w:rPr>
              <w:t>п</w:t>
            </w:r>
            <w:proofErr w:type="gramEnd"/>
            <w:r w:rsidR="001B1183" w:rsidRPr="001B1183">
              <w:rPr>
                <w:lang w:val="ru-RU"/>
              </w:rPr>
              <w:t>ідсмажена в яйці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25,6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Хлібець рибний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5,2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Банош по-гуцульськи з сиром твердим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80/4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80/4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100/7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15,0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107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107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134</w:t>
            </w:r>
          </w:p>
        </w:tc>
      </w:tr>
      <w:tr w:rsidR="001B1183" w:rsidRPr="001B1183" w:rsidTr="001B1183">
        <w:trPr>
          <w:trHeight w:val="450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Сік персиковий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28,6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122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65"/>
        </w:trPr>
        <w:tc>
          <w:tcPr>
            <w:tcW w:w="56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64,7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64,7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84,3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373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373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482</w:t>
            </w:r>
          </w:p>
        </w:tc>
      </w:tr>
      <w:tr w:rsidR="001B1183" w:rsidRPr="001B1183" w:rsidTr="001B1183">
        <w:trPr>
          <w:trHeight w:val="405"/>
        </w:trPr>
        <w:tc>
          <w:tcPr>
            <w:tcW w:w="5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4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53,60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53,60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67,87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37,16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37,16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43,76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181,23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181,22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231,10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1139,29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1103,29</w:t>
            </w:r>
          </w:p>
        </w:tc>
        <w:tc>
          <w:tcPr>
            <w:tcW w:w="15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1425,39</w:t>
            </w:r>
          </w:p>
        </w:tc>
      </w:tr>
      <w:tr w:rsidR="001B1183" w:rsidRPr="001B1183" w:rsidTr="001B1183">
        <w:trPr>
          <w:trHeight w:val="375"/>
        </w:trPr>
        <w:tc>
          <w:tcPr>
            <w:tcW w:w="5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260" w:type="dxa"/>
            <w:noWrap/>
            <w:hideMark/>
          </w:tcPr>
          <w:p w:rsidR="001B1183" w:rsidRPr="001B1183" w:rsidRDefault="001B1183"/>
        </w:tc>
        <w:tc>
          <w:tcPr>
            <w:tcW w:w="1340" w:type="dxa"/>
            <w:noWrap/>
            <w:hideMark/>
          </w:tcPr>
          <w:p w:rsidR="001B1183" w:rsidRPr="001B1183" w:rsidRDefault="001B1183"/>
        </w:tc>
        <w:tc>
          <w:tcPr>
            <w:tcW w:w="150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824"/>
        <w:gridCol w:w="724"/>
        <w:gridCol w:w="712"/>
        <w:gridCol w:w="712"/>
        <w:gridCol w:w="701"/>
        <w:gridCol w:w="724"/>
        <w:gridCol w:w="724"/>
        <w:gridCol w:w="690"/>
        <w:gridCol w:w="690"/>
        <w:gridCol w:w="690"/>
        <w:gridCol w:w="757"/>
        <w:gridCol w:w="791"/>
        <w:gridCol w:w="791"/>
        <w:gridCol w:w="791"/>
        <w:gridCol w:w="869"/>
      </w:tblGrid>
      <w:tr w:rsidR="001B1183" w:rsidRPr="001B1183" w:rsidTr="001B1183">
        <w:trPr>
          <w:trHeight w:val="405"/>
        </w:trPr>
        <w:tc>
          <w:tcPr>
            <w:tcW w:w="2186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Понеділок 2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446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52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388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44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52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24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4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86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44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3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2186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hideMark/>
          </w:tcPr>
          <w:p w:rsidR="001B1183" w:rsidRPr="001B1183" w:rsidRDefault="000A718C">
            <w:r>
              <w:rPr>
                <w:lang w:val="uk-UA"/>
              </w:rPr>
              <w:lastRenderedPageBreak/>
              <w:t>М</w:t>
            </w:r>
            <w:r w:rsidR="001B1183" w:rsidRPr="001B1183">
              <w:t>орква тушкована в сметані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62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92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hideMark/>
          </w:tcPr>
          <w:p w:rsidR="001B1183" w:rsidRPr="001B1183" w:rsidRDefault="001B1183">
            <w:r w:rsidRPr="001B1183">
              <w:t>Локшинник з фруктами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136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175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37,0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37,0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46,2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214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214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268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С</w:t>
            </w:r>
            <w:r w:rsidR="001B1183" w:rsidRPr="001B1183">
              <w:t>оус із сухофруктів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18,5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</w:tr>
      <w:tr w:rsidR="001B1183" w:rsidRPr="001B1183" w:rsidTr="001B1183">
        <w:trPr>
          <w:trHeight w:val="405"/>
        </w:trPr>
        <w:tc>
          <w:tcPr>
            <w:tcW w:w="4460" w:type="dxa"/>
            <w:hideMark/>
          </w:tcPr>
          <w:p w:rsidR="001B1183" w:rsidRPr="001B1183" w:rsidRDefault="001B1183">
            <w:r w:rsidRPr="001B1183">
              <w:t>Кефір 2,5%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2,9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59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13,2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71,5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73,9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90,8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472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580</w:t>
            </w:r>
          </w:p>
        </w:tc>
      </w:tr>
      <w:tr w:rsidR="001B1183" w:rsidRPr="001B1183" w:rsidTr="001B1183">
        <w:trPr>
          <w:trHeight w:val="405"/>
        </w:trPr>
        <w:tc>
          <w:tcPr>
            <w:tcW w:w="44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186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Суп-харчо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200\3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200\3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200\6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14,7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14,7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22,9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137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Рулет рибний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109</w:t>
            </w:r>
          </w:p>
        </w:tc>
      </w:tr>
      <w:tr w:rsidR="001B1183" w:rsidRPr="001B1183" w:rsidTr="001B1183">
        <w:trPr>
          <w:trHeight w:val="390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Рагу овочеве з кашею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20,2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25,2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162</w:t>
            </w:r>
          </w:p>
        </w:tc>
      </w:tr>
      <w:tr w:rsidR="001B1183" w:rsidRPr="001B1183" w:rsidTr="001B1183">
        <w:trPr>
          <w:trHeight w:val="450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50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Чай (трав'яний)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62,6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479</w:t>
            </w:r>
          </w:p>
        </w:tc>
      </w:tr>
      <w:tr w:rsidR="001B1183" w:rsidRPr="001B1183" w:rsidTr="001B1183">
        <w:trPr>
          <w:trHeight w:val="405"/>
        </w:trPr>
        <w:tc>
          <w:tcPr>
            <w:tcW w:w="44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186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Зрази рисові з овочами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127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127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154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31,4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31,4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38,9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197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197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239</w:t>
            </w:r>
          </w:p>
        </w:tc>
      </w:tr>
      <w:tr w:rsidR="001B1183" w:rsidRPr="001B1183" w:rsidTr="001B1183">
        <w:trPr>
          <w:trHeight w:val="360"/>
        </w:trPr>
        <w:tc>
          <w:tcPr>
            <w:tcW w:w="4460" w:type="dxa"/>
            <w:hideMark/>
          </w:tcPr>
          <w:p w:rsidR="001B1183" w:rsidRPr="001B1183" w:rsidRDefault="001B1183">
            <w:r w:rsidRPr="001B1183">
              <w:t>Соус сметанний з томатом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</w:tr>
      <w:tr w:rsidR="001B1183" w:rsidRPr="001B1183" w:rsidTr="001B1183">
        <w:trPr>
          <w:trHeight w:val="345"/>
        </w:trPr>
        <w:tc>
          <w:tcPr>
            <w:tcW w:w="4460" w:type="dxa"/>
            <w:hideMark/>
          </w:tcPr>
          <w:p w:rsidR="001B1183" w:rsidRPr="001B1183" w:rsidRDefault="001B1183">
            <w:r w:rsidRPr="001B1183">
              <w:t>Омлет драчена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42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42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5,8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5,8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</w:tr>
      <w:tr w:rsidR="001B1183" w:rsidRPr="001B1183" w:rsidTr="001B1183">
        <w:trPr>
          <w:trHeight w:val="34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Фрукти свіжі (апельсини)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32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К</w:t>
            </w:r>
            <w:r w:rsidR="001B1183" w:rsidRPr="001B1183">
              <w:t>акао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15,9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433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502</w:t>
            </w:r>
          </w:p>
        </w:tc>
      </w:tr>
      <w:tr w:rsidR="001B1183" w:rsidRPr="001B1183" w:rsidTr="001B1183">
        <w:trPr>
          <w:trHeight w:val="405"/>
        </w:trPr>
        <w:tc>
          <w:tcPr>
            <w:tcW w:w="44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всього за день</w:t>
            </w:r>
          </w:p>
        </w:tc>
        <w:tc>
          <w:tcPr>
            <w:tcW w:w="13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43,57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43,57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55,13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44,10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44,10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54,93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166,10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168,57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211,29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1259,98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1268,98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1560,95</w:t>
            </w:r>
          </w:p>
        </w:tc>
      </w:tr>
      <w:tr w:rsidR="001B1183" w:rsidRPr="001B1183" w:rsidTr="001B1183">
        <w:trPr>
          <w:trHeight w:val="375"/>
        </w:trPr>
        <w:tc>
          <w:tcPr>
            <w:tcW w:w="44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30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08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38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2"/>
        <w:gridCol w:w="857"/>
        <w:gridCol w:w="606"/>
        <w:gridCol w:w="679"/>
        <w:gridCol w:w="679"/>
        <w:gridCol w:w="710"/>
        <w:gridCol w:w="679"/>
        <w:gridCol w:w="679"/>
        <w:gridCol w:w="606"/>
        <w:gridCol w:w="690"/>
        <w:gridCol w:w="794"/>
        <w:gridCol w:w="721"/>
        <w:gridCol w:w="752"/>
        <w:gridCol w:w="857"/>
        <w:gridCol w:w="951"/>
        <w:gridCol w:w="826"/>
      </w:tblGrid>
      <w:tr w:rsidR="001B1183" w:rsidRPr="001B1183" w:rsidTr="001B1183">
        <w:trPr>
          <w:trHeight w:val="540"/>
        </w:trPr>
        <w:tc>
          <w:tcPr>
            <w:tcW w:w="2318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Вівторок 2 тиждень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50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72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660"/>
        </w:trPr>
        <w:tc>
          <w:tcPr>
            <w:tcW w:w="49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50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6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1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74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444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975"/>
        </w:trPr>
        <w:tc>
          <w:tcPr>
            <w:tcW w:w="49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4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6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540"/>
        </w:trPr>
        <w:tc>
          <w:tcPr>
            <w:tcW w:w="231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4960" w:type="dxa"/>
            <w:noWrap/>
            <w:hideMark/>
          </w:tcPr>
          <w:p w:rsidR="001B1183" w:rsidRPr="001B1183" w:rsidRDefault="000A718C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B1183" w:rsidRPr="001B1183">
              <w:rPr>
                <w:lang w:val="ru-RU"/>
              </w:rPr>
              <w:t xml:space="preserve">апуста цвітна </w:t>
            </w:r>
            <w:proofErr w:type="gramStart"/>
            <w:r w:rsidR="001B1183" w:rsidRPr="001B1183">
              <w:rPr>
                <w:lang w:val="ru-RU"/>
              </w:rPr>
              <w:t>п</w:t>
            </w:r>
            <w:proofErr w:type="gramEnd"/>
            <w:r w:rsidR="001B1183" w:rsidRPr="001B1183">
              <w:rPr>
                <w:lang w:val="ru-RU"/>
              </w:rPr>
              <w:t>ідсмажена в яйці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25,6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</w:tr>
      <w:tr w:rsidR="001B1183" w:rsidRPr="001B1183" w:rsidTr="001B1183">
        <w:trPr>
          <w:trHeight w:val="450"/>
        </w:trPr>
        <w:tc>
          <w:tcPr>
            <w:tcW w:w="4960" w:type="dxa"/>
            <w:noWrap/>
            <w:hideMark/>
          </w:tcPr>
          <w:p w:rsidR="001B1183" w:rsidRPr="001B1183" w:rsidRDefault="001B1183">
            <w:r w:rsidRPr="001B1183">
              <w:t>Суфле яєчне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6,8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6,8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118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118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118</w:t>
            </w:r>
          </w:p>
        </w:tc>
      </w:tr>
      <w:tr w:rsidR="001B1183" w:rsidRPr="001B1183" w:rsidTr="001B1183">
        <w:trPr>
          <w:trHeight w:val="510"/>
        </w:trPr>
        <w:tc>
          <w:tcPr>
            <w:tcW w:w="4960" w:type="dxa"/>
            <w:hideMark/>
          </w:tcPr>
          <w:p w:rsidR="001B1183" w:rsidRPr="001B1183" w:rsidRDefault="001B1183">
            <w:r w:rsidRPr="001B1183">
              <w:t>Фалафель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9,1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24,4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24,4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30,6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186</w:t>
            </w:r>
          </w:p>
        </w:tc>
      </w:tr>
      <w:tr w:rsidR="001B1183" w:rsidRPr="001B1183" w:rsidTr="001B1183">
        <w:trPr>
          <w:trHeight w:val="390"/>
        </w:trPr>
        <w:tc>
          <w:tcPr>
            <w:tcW w:w="4960" w:type="dxa"/>
            <w:hideMark/>
          </w:tcPr>
          <w:p w:rsidR="001B1183" w:rsidRPr="001B1183" w:rsidRDefault="000A718C">
            <w:r>
              <w:rPr>
                <w:lang w:val="uk-UA"/>
              </w:rPr>
              <w:t>К</w:t>
            </w:r>
            <w:r w:rsidR="001B1183" w:rsidRPr="001B1183">
              <w:t>омпот з сушених яблук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135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0,4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19,3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19,3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24,1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91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91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11,6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70,1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70,1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86,3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396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396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466</w:t>
            </w:r>
          </w:p>
        </w:tc>
      </w:tr>
      <w:tr w:rsidR="001B1183" w:rsidRPr="001B1183" w:rsidTr="001B1183">
        <w:trPr>
          <w:trHeight w:val="405"/>
        </w:trPr>
        <w:tc>
          <w:tcPr>
            <w:tcW w:w="4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540"/>
        </w:trPr>
        <w:tc>
          <w:tcPr>
            <w:tcW w:w="231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375"/>
        </w:trPr>
        <w:tc>
          <w:tcPr>
            <w:tcW w:w="496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lastRenderedPageBreak/>
              <w:t>І</w:t>
            </w:r>
            <w:r w:rsidR="001B1183" w:rsidRPr="001B1183">
              <w:t>кра з буряка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31,0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54</w:t>
            </w:r>
          </w:p>
        </w:tc>
      </w:tr>
      <w:tr w:rsidR="001B1183" w:rsidRPr="001B1183" w:rsidTr="001B1183">
        <w:trPr>
          <w:trHeight w:val="465"/>
        </w:trPr>
        <w:tc>
          <w:tcPr>
            <w:tcW w:w="496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Борщ з картоплею зі сметаною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lang w:val="ru-RU"/>
              </w:rPr>
            </w:pPr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lang w:val="ru-RU"/>
              </w:rPr>
            </w:pPr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200/7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13,9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105</w:t>
            </w:r>
          </w:p>
        </w:tc>
      </w:tr>
      <w:tr w:rsidR="001B1183" w:rsidRPr="001B1183" w:rsidTr="001B1183">
        <w:trPr>
          <w:trHeight w:val="495"/>
        </w:trPr>
        <w:tc>
          <w:tcPr>
            <w:tcW w:w="4960" w:type="dxa"/>
            <w:noWrap/>
            <w:hideMark/>
          </w:tcPr>
          <w:p w:rsidR="001B1183" w:rsidRPr="001B1183" w:rsidRDefault="001B1183">
            <w:r w:rsidRPr="001B1183">
              <w:t>Борщ з картоплею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1,3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10,2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67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67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r w:rsidRPr="001B1183">
              <w:t>Плов з м'ясом курки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110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110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11,1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11,1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14,0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5,5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17,7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17,7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22,2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157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157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201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r w:rsidRPr="001B1183">
              <w:t>Фрукти свіжі (банани свіжі)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r w:rsidRPr="001B1183">
              <w:t xml:space="preserve">Хліб цільнозерновий 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18,36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18,36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23,17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9,35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9,35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12,95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75,08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75,07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94,47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388,08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352,08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501,81</w:t>
            </w:r>
          </w:p>
        </w:tc>
      </w:tr>
      <w:tr w:rsidR="001B1183" w:rsidRPr="001B1183" w:rsidTr="001B1183">
        <w:trPr>
          <w:trHeight w:val="405"/>
        </w:trPr>
        <w:tc>
          <w:tcPr>
            <w:tcW w:w="4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540"/>
        </w:trPr>
        <w:tc>
          <w:tcPr>
            <w:tcW w:w="231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720"/>
        </w:trPr>
        <w:tc>
          <w:tcPr>
            <w:tcW w:w="4960" w:type="dxa"/>
            <w:hideMark/>
          </w:tcPr>
          <w:p w:rsidR="001B1183" w:rsidRPr="001B1183" w:rsidRDefault="000A718C">
            <w:r>
              <w:rPr>
                <w:lang w:val="uk-UA"/>
              </w:rPr>
              <w:t>Г</w:t>
            </w:r>
            <w:r w:rsidR="001B1183" w:rsidRPr="001B1183">
              <w:t>арбуз запечений з фруктами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99</w:t>
            </w:r>
          </w:p>
        </w:tc>
      </w:tr>
      <w:tr w:rsidR="001B1183" w:rsidRPr="001B1183" w:rsidTr="001B1183">
        <w:trPr>
          <w:trHeight w:val="480"/>
        </w:trPr>
        <w:tc>
          <w:tcPr>
            <w:tcW w:w="4960" w:type="dxa"/>
            <w:noWrap/>
            <w:hideMark/>
          </w:tcPr>
          <w:p w:rsidR="001B1183" w:rsidRPr="001B1183" w:rsidRDefault="000A718C">
            <w:r>
              <w:rPr>
                <w:lang w:val="uk-UA"/>
              </w:rPr>
              <w:t>К</w:t>
            </w:r>
            <w:r w:rsidR="001B1183" w:rsidRPr="001B1183">
              <w:t>урятина в сметані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30/9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30/9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40/12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11,4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11,4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15,1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6,4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114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114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148</w:t>
            </w:r>
          </w:p>
        </w:tc>
      </w:tr>
      <w:tr w:rsidR="001B1183" w:rsidRPr="001B1183" w:rsidTr="001B1183">
        <w:trPr>
          <w:trHeight w:val="825"/>
        </w:trPr>
        <w:tc>
          <w:tcPr>
            <w:tcW w:w="496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Картопля запечена скибочками (з вареної)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85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12,6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15,5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</w:tr>
      <w:tr w:rsidR="001B1183" w:rsidRPr="001B1183" w:rsidTr="001B1183">
        <w:trPr>
          <w:trHeight w:val="465"/>
        </w:trPr>
        <w:tc>
          <w:tcPr>
            <w:tcW w:w="4960" w:type="dxa"/>
            <w:hideMark/>
          </w:tcPr>
          <w:p w:rsidR="001B1183" w:rsidRPr="001B1183" w:rsidRDefault="001B1183">
            <w:r w:rsidRPr="001B1183">
              <w:t xml:space="preserve">Хліб цільнозерновий 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65"/>
        </w:trPr>
        <w:tc>
          <w:tcPr>
            <w:tcW w:w="4960" w:type="dxa"/>
            <w:hideMark/>
          </w:tcPr>
          <w:p w:rsidR="001B1183" w:rsidRPr="001B1183" w:rsidRDefault="001B1183">
            <w:r w:rsidRPr="001B1183">
              <w:t>Апельсини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8,0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25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25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35</w:t>
            </w:r>
          </w:p>
        </w:tc>
      </w:tr>
      <w:tr w:rsidR="001B1183" w:rsidRPr="001B1183" w:rsidTr="001B1183">
        <w:trPr>
          <w:trHeight w:val="465"/>
        </w:trPr>
        <w:tc>
          <w:tcPr>
            <w:tcW w:w="49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18,2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48,5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453</w:t>
            </w:r>
          </w:p>
        </w:tc>
      </w:tr>
      <w:tr w:rsidR="001B1183" w:rsidRPr="001B1183" w:rsidTr="001B1183">
        <w:trPr>
          <w:trHeight w:val="405"/>
        </w:trPr>
        <w:tc>
          <w:tcPr>
            <w:tcW w:w="4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всього за день 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57,29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57,29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70,40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34,54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34,54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42,77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185,10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185,09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229,30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1148,80</w:t>
            </w:r>
          </w:p>
        </w:tc>
        <w:tc>
          <w:tcPr>
            <w:tcW w:w="16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1112,80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1420,70</w:t>
            </w:r>
          </w:p>
        </w:tc>
      </w:tr>
      <w:tr w:rsidR="001B1183" w:rsidRPr="001B1183" w:rsidTr="001B1183">
        <w:trPr>
          <w:trHeight w:val="540"/>
        </w:trPr>
        <w:tc>
          <w:tcPr>
            <w:tcW w:w="4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6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32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440" w:type="dxa"/>
            <w:noWrap/>
            <w:hideMark/>
          </w:tcPr>
          <w:p w:rsidR="001B1183" w:rsidRPr="001B1183" w:rsidRDefault="001B1183"/>
        </w:tc>
        <w:tc>
          <w:tcPr>
            <w:tcW w:w="1620" w:type="dxa"/>
            <w:noWrap/>
            <w:hideMark/>
          </w:tcPr>
          <w:p w:rsidR="001B1183" w:rsidRPr="001B1183" w:rsidRDefault="001B1183"/>
        </w:tc>
        <w:tc>
          <w:tcPr>
            <w:tcW w:w="138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797"/>
        <w:gridCol w:w="797"/>
        <w:gridCol w:w="797"/>
        <w:gridCol w:w="712"/>
        <w:gridCol w:w="675"/>
        <w:gridCol w:w="675"/>
        <w:gridCol w:w="675"/>
        <w:gridCol w:w="683"/>
        <w:gridCol w:w="675"/>
        <w:gridCol w:w="772"/>
        <w:gridCol w:w="772"/>
        <w:gridCol w:w="772"/>
        <w:gridCol w:w="872"/>
        <w:gridCol w:w="872"/>
        <w:gridCol w:w="872"/>
      </w:tblGrid>
      <w:tr w:rsidR="001B1183" w:rsidRPr="001B1183" w:rsidTr="00226A67">
        <w:trPr>
          <w:trHeight w:val="405"/>
        </w:trPr>
        <w:tc>
          <w:tcPr>
            <w:tcW w:w="13788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Середа 2 тиждень</w:t>
            </w:r>
          </w:p>
        </w:tc>
      </w:tr>
      <w:tr w:rsidR="001B1183" w:rsidRPr="001B1183" w:rsidTr="00226A67">
        <w:trPr>
          <w:trHeight w:val="390"/>
        </w:trPr>
        <w:tc>
          <w:tcPr>
            <w:tcW w:w="260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2274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8914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226A67">
        <w:trPr>
          <w:trHeight w:val="810"/>
        </w:trPr>
        <w:tc>
          <w:tcPr>
            <w:tcW w:w="26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274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188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167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221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2349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226A67">
        <w:trPr>
          <w:trHeight w:val="675"/>
        </w:trPr>
        <w:tc>
          <w:tcPr>
            <w:tcW w:w="260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808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01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6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6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01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2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2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3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1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1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3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6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6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54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83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226A67">
        <w:trPr>
          <w:trHeight w:val="375"/>
        </w:trPr>
        <w:tc>
          <w:tcPr>
            <w:tcW w:w="13788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226A67">
        <w:trPr>
          <w:trHeight w:val="375"/>
        </w:trPr>
        <w:tc>
          <w:tcPr>
            <w:tcW w:w="2600" w:type="dxa"/>
            <w:noWrap/>
            <w:hideMark/>
          </w:tcPr>
          <w:p w:rsidR="001B1183" w:rsidRPr="001B1183" w:rsidRDefault="001B1183">
            <w:r w:rsidRPr="001B1183">
              <w:t>Капуста тушкована</w:t>
            </w:r>
          </w:p>
        </w:tc>
        <w:tc>
          <w:tcPr>
            <w:tcW w:w="808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01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0,73</w:t>
            </w:r>
          </w:p>
        </w:tc>
        <w:tc>
          <w:tcPr>
            <w:tcW w:w="701" w:type="dxa"/>
            <w:noWrap/>
            <w:hideMark/>
          </w:tcPr>
          <w:p w:rsidR="001B1183" w:rsidRPr="001B1183" w:rsidRDefault="001B1183" w:rsidP="001B1183">
            <w:r w:rsidRPr="001B1183">
              <w:t>0,73</w:t>
            </w:r>
          </w:p>
        </w:tc>
        <w:tc>
          <w:tcPr>
            <w:tcW w:w="72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22" w:type="dxa"/>
            <w:noWrap/>
            <w:hideMark/>
          </w:tcPr>
          <w:p w:rsidR="001B1183" w:rsidRPr="001B1183" w:rsidRDefault="001B1183" w:rsidP="001B1183">
            <w:r w:rsidRPr="001B1183">
              <w:t>1</w:t>
            </w:r>
          </w:p>
        </w:tc>
        <w:tc>
          <w:tcPr>
            <w:tcW w:w="733" w:type="dxa"/>
            <w:noWrap/>
            <w:hideMark/>
          </w:tcPr>
          <w:p w:rsidR="001B1183" w:rsidRPr="001B1183" w:rsidRDefault="001B1183" w:rsidP="001B1183">
            <w:r w:rsidRPr="001B1183">
              <w:t>1</w:t>
            </w:r>
          </w:p>
        </w:tc>
        <w:tc>
          <w:tcPr>
            <w:tcW w:w="71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2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733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22</w:t>
            </w:r>
          </w:p>
        </w:tc>
        <w:tc>
          <w:tcPr>
            <w:tcW w:w="754" w:type="dxa"/>
            <w:noWrap/>
            <w:hideMark/>
          </w:tcPr>
          <w:p w:rsidR="001B1183" w:rsidRPr="001B1183" w:rsidRDefault="001B1183" w:rsidP="001B1183">
            <w:r w:rsidRPr="001B1183">
              <w:t>22</w:t>
            </w:r>
          </w:p>
        </w:tc>
        <w:tc>
          <w:tcPr>
            <w:tcW w:w="83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226A67">
        <w:trPr>
          <w:trHeight w:val="375"/>
        </w:trPr>
        <w:tc>
          <w:tcPr>
            <w:tcW w:w="2600" w:type="dxa"/>
            <w:hideMark/>
          </w:tcPr>
          <w:p w:rsidR="001B1183" w:rsidRPr="001B1183" w:rsidRDefault="001B1183">
            <w:r w:rsidRPr="001B1183">
              <w:t>Салат з квашеної капусти</w:t>
            </w:r>
          </w:p>
        </w:tc>
        <w:tc>
          <w:tcPr>
            <w:tcW w:w="808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01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01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22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72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3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2" w:type="dxa"/>
            <w:noWrap/>
            <w:hideMark/>
          </w:tcPr>
          <w:p w:rsidR="001B1183" w:rsidRPr="001B1183" w:rsidRDefault="001B1183" w:rsidP="001B1183">
            <w:r w:rsidRPr="001B1183">
              <w:t>1,5</w:t>
            </w:r>
          </w:p>
        </w:tc>
        <w:tc>
          <w:tcPr>
            <w:tcW w:w="71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3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76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54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830" w:type="dxa"/>
            <w:noWrap/>
            <w:hideMark/>
          </w:tcPr>
          <w:p w:rsidR="001B1183" w:rsidRPr="001B1183" w:rsidRDefault="001B1183" w:rsidP="001B1183">
            <w:r w:rsidRPr="001B1183">
              <w:t>30,0</w:t>
            </w:r>
          </w:p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226A67" w:rsidRDefault="00226A67">
            <w:pPr>
              <w:rPr>
                <w:lang w:val="uk-UA"/>
              </w:rPr>
            </w:pPr>
            <w:r>
              <w:rPr>
                <w:lang w:val="uk-UA"/>
              </w:rPr>
              <w:t>Фіш боли в томатному соусі</w:t>
            </w:r>
          </w:p>
        </w:tc>
        <w:tc>
          <w:tcPr>
            <w:tcW w:w="808" w:type="dxa"/>
            <w:hideMark/>
          </w:tcPr>
          <w:p w:rsidR="00226A67" w:rsidRPr="00226A67" w:rsidRDefault="00226A67" w:rsidP="001B1183">
            <w:pPr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1</w:t>
            </w:r>
            <w:r>
              <w:rPr>
                <w:rFonts w:cstheme="minorHAnsi"/>
                <w:lang w:val="uk-UA"/>
              </w:rPr>
              <w:t>/</w:t>
            </w:r>
            <w:r>
              <w:rPr>
                <w:rFonts w:ascii="Calibri" w:hAnsi="Calibri" w:cs="Calibri"/>
                <w:lang w:val="uk-UA"/>
              </w:rPr>
              <w:t>27</w:t>
            </w:r>
          </w:p>
        </w:tc>
        <w:tc>
          <w:tcPr>
            <w:tcW w:w="701" w:type="dxa"/>
            <w:hideMark/>
          </w:tcPr>
          <w:p w:rsidR="00226A67" w:rsidRPr="00226A67" w:rsidRDefault="00226A67" w:rsidP="00224345">
            <w:pPr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1</w:t>
            </w:r>
            <w:r>
              <w:rPr>
                <w:rFonts w:cstheme="minorHAnsi"/>
                <w:lang w:val="uk-UA"/>
              </w:rPr>
              <w:t>/</w:t>
            </w:r>
            <w:r>
              <w:rPr>
                <w:rFonts w:ascii="Calibri" w:hAnsi="Calibri" w:cs="Calibri"/>
                <w:lang w:val="uk-UA"/>
              </w:rPr>
              <w:t>27</w:t>
            </w:r>
          </w:p>
        </w:tc>
        <w:tc>
          <w:tcPr>
            <w:tcW w:w="765" w:type="dxa"/>
            <w:hideMark/>
          </w:tcPr>
          <w:p w:rsidR="00226A67" w:rsidRPr="00226A67" w:rsidRDefault="00226A67" w:rsidP="001B1183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  <w:r>
              <w:rPr>
                <w:rFonts w:cstheme="minorHAnsi"/>
                <w:lang w:val="uk-UA"/>
              </w:rPr>
              <w:t>/</w:t>
            </w:r>
            <w:r>
              <w:rPr>
                <w:lang w:val="uk-UA"/>
              </w:rPr>
              <w:t>41</w:t>
            </w:r>
          </w:p>
        </w:tc>
        <w:tc>
          <w:tcPr>
            <w:tcW w:w="765" w:type="dxa"/>
            <w:hideMark/>
          </w:tcPr>
          <w:p w:rsidR="00226A67" w:rsidRPr="00226A67" w:rsidRDefault="00226A67" w:rsidP="001B1183">
            <w:r>
              <w:rPr>
                <w:lang w:val="uk-UA"/>
              </w:rPr>
              <w:t>8</w:t>
            </w:r>
            <w:r>
              <w:t>,07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>
              <w:t>8,07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>
              <w:t>12,14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>
              <w:t>1,97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>
              <w:t>1,97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>
              <w:t>3,27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>
              <w:t>5,33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>
              <w:t>5,33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>
              <w:t>7,71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>
              <w:t>71,21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>
              <w:t>71,21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>
              <w:t>108,56</w:t>
            </w:r>
          </w:p>
        </w:tc>
      </w:tr>
      <w:tr w:rsidR="00226A67" w:rsidRPr="001B1183" w:rsidTr="00226A67">
        <w:trPr>
          <w:trHeight w:val="420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Каша гречана в’язка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82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82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103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4,2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4,2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5,3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2,6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2,6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3,2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21,1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21,1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26,4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125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125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156,2</w:t>
            </w:r>
          </w:p>
        </w:tc>
      </w:tr>
      <w:tr w:rsidR="00226A67" w:rsidRPr="001B1183" w:rsidTr="00226A67">
        <w:trPr>
          <w:trHeight w:val="435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Сік апельсиновий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120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120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180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0,8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0,8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1,3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0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0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0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15,6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15,6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23,4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64,8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64,8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97,2</w:t>
            </w:r>
          </w:p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1B1183" w:rsidRDefault="00226A67">
            <w:pPr>
              <w:rPr>
                <w:lang w:val="ru-RU"/>
              </w:rPr>
            </w:pPr>
            <w:r w:rsidRPr="001B1183">
              <w:rPr>
                <w:lang w:val="ru-RU"/>
              </w:rPr>
              <w:t>Хліб цільнозерновий з твердим сиром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30/5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30/6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30/6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71,1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71,1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71,1</w:t>
            </w:r>
          </w:p>
        </w:tc>
      </w:tr>
      <w:tr w:rsidR="00226A67" w:rsidRPr="001B1183" w:rsidTr="00226A67">
        <w:trPr>
          <w:trHeight w:val="405"/>
        </w:trPr>
        <w:tc>
          <w:tcPr>
            <w:tcW w:w="260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21,54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7,97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7,97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B1183">
              <w:rPr>
                <w:b/>
                <w:bCs/>
              </w:rPr>
              <w:t>0</w:t>
            </w:r>
            <w:r>
              <w:rPr>
                <w:b/>
                <w:bCs/>
              </w:rPr>
              <w:t>,37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54,43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54,43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71,11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354,11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354,11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613B0F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463,42</w:t>
            </w:r>
          </w:p>
        </w:tc>
      </w:tr>
      <w:tr w:rsidR="00226A67" w:rsidRPr="001B1183" w:rsidTr="00226A67">
        <w:trPr>
          <w:trHeight w:val="390"/>
        </w:trPr>
        <w:tc>
          <w:tcPr>
            <w:tcW w:w="13788" w:type="dxa"/>
            <w:gridSpan w:val="16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Салат з червоної квасолі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69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70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70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6,1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6,1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6,1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3,1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3,1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3,1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15,2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15,2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15,2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108,7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108,7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108,7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lastRenderedPageBreak/>
              <w:t>Куліш пшоняний з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150/10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150/10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200/15</w:t>
            </w:r>
          </w:p>
        </w:tc>
        <w:tc>
          <w:tcPr>
            <w:tcW w:w="765" w:type="dxa"/>
            <w:vMerge w:val="restart"/>
            <w:hideMark/>
          </w:tcPr>
          <w:p w:rsidR="00226A67" w:rsidRPr="001B1183" w:rsidRDefault="00226A67" w:rsidP="001B1183">
            <w:r w:rsidRPr="001B1183">
              <w:t>5</w:t>
            </w:r>
          </w:p>
        </w:tc>
        <w:tc>
          <w:tcPr>
            <w:tcW w:w="701" w:type="dxa"/>
            <w:vMerge w:val="restart"/>
            <w:hideMark/>
          </w:tcPr>
          <w:p w:rsidR="00226A67" w:rsidRPr="001B1183" w:rsidRDefault="00226A67" w:rsidP="001B1183">
            <w:r w:rsidRPr="001B1183">
              <w:t>5</w:t>
            </w:r>
          </w:p>
        </w:tc>
        <w:tc>
          <w:tcPr>
            <w:tcW w:w="722" w:type="dxa"/>
            <w:vMerge w:val="restart"/>
            <w:hideMark/>
          </w:tcPr>
          <w:p w:rsidR="00226A67" w:rsidRPr="001B1183" w:rsidRDefault="00226A67" w:rsidP="001B1183">
            <w:r w:rsidRPr="001B1183">
              <w:t>6,6</w:t>
            </w:r>
          </w:p>
        </w:tc>
        <w:tc>
          <w:tcPr>
            <w:tcW w:w="722" w:type="dxa"/>
            <w:vMerge w:val="restart"/>
            <w:hideMark/>
          </w:tcPr>
          <w:p w:rsidR="00226A67" w:rsidRPr="001B1183" w:rsidRDefault="00226A67" w:rsidP="001B1183">
            <w:r w:rsidRPr="001B1183">
              <w:t>5,1</w:t>
            </w:r>
          </w:p>
        </w:tc>
        <w:tc>
          <w:tcPr>
            <w:tcW w:w="733" w:type="dxa"/>
            <w:vMerge w:val="restart"/>
            <w:hideMark/>
          </w:tcPr>
          <w:p w:rsidR="00226A67" w:rsidRPr="001B1183" w:rsidRDefault="00226A67" w:rsidP="001B1183">
            <w:r w:rsidRPr="001B1183">
              <w:t>5,1</w:t>
            </w:r>
          </w:p>
        </w:tc>
        <w:tc>
          <w:tcPr>
            <w:tcW w:w="712" w:type="dxa"/>
            <w:vMerge w:val="restart"/>
            <w:hideMark/>
          </w:tcPr>
          <w:p w:rsidR="00226A67" w:rsidRPr="001B1183" w:rsidRDefault="00226A67" w:rsidP="001B1183">
            <w:r w:rsidRPr="001B1183">
              <w:t>6,4</w:t>
            </w:r>
          </w:p>
        </w:tc>
        <w:tc>
          <w:tcPr>
            <w:tcW w:w="712" w:type="dxa"/>
            <w:vMerge w:val="restart"/>
            <w:hideMark/>
          </w:tcPr>
          <w:p w:rsidR="00226A67" w:rsidRPr="001B1183" w:rsidRDefault="00226A67" w:rsidP="001B1183">
            <w:r w:rsidRPr="001B1183">
              <w:t>13,1</w:t>
            </w:r>
          </w:p>
        </w:tc>
        <w:tc>
          <w:tcPr>
            <w:tcW w:w="733" w:type="dxa"/>
            <w:vMerge w:val="restart"/>
            <w:hideMark/>
          </w:tcPr>
          <w:p w:rsidR="00226A67" w:rsidRPr="001B1183" w:rsidRDefault="00226A67" w:rsidP="001B1183">
            <w:r w:rsidRPr="001B1183">
              <w:t>13,1</w:t>
            </w:r>
          </w:p>
        </w:tc>
        <w:tc>
          <w:tcPr>
            <w:tcW w:w="765" w:type="dxa"/>
            <w:vMerge w:val="restart"/>
            <w:hideMark/>
          </w:tcPr>
          <w:p w:rsidR="00226A67" w:rsidRPr="001B1183" w:rsidRDefault="00226A67" w:rsidP="001B1183">
            <w:r w:rsidRPr="001B1183">
              <w:t>17,3</w:t>
            </w:r>
          </w:p>
        </w:tc>
        <w:tc>
          <w:tcPr>
            <w:tcW w:w="765" w:type="dxa"/>
            <w:vMerge w:val="restart"/>
            <w:hideMark/>
          </w:tcPr>
          <w:p w:rsidR="00226A67" w:rsidRPr="001B1183" w:rsidRDefault="00226A67" w:rsidP="001B1183">
            <w:r w:rsidRPr="001B1183">
              <w:t>118,8</w:t>
            </w:r>
          </w:p>
        </w:tc>
        <w:tc>
          <w:tcPr>
            <w:tcW w:w="754" w:type="dxa"/>
            <w:vMerge w:val="restart"/>
            <w:hideMark/>
          </w:tcPr>
          <w:p w:rsidR="00226A67" w:rsidRPr="001B1183" w:rsidRDefault="00226A67" w:rsidP="001B1183">
            <w:r w:rsidRPr="001B1183">
              <w:t>118,8</w:t>
            </w:r>
          </w:p>
        </w:tc>
        <w:tc>
          <w:tcPr>
            <w:tcW w:w="830" w:type="dxa"/>
            <w:vMerge w:val="restart"/>
            <w:hideMark/>
          </w:tcPr>
          <w:p w:rsidR="00226A67" w:rsidRPr="001B1183" w:rsidRDefault="00226A67" w:rsidP="001B1183">
            <w:r w:rsidRPr="001B1183">
              <w:t>153,6</w:t>
            </w:r>
          </w:p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фрикаделькою та сметаною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/6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/6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/9</w:t>
            </w:r>
          </w:p>
        </w:tc>
        <w:tc>
          <w:tcPr>
            <w:tcW w:w="765" w:type="dxa"/>
            <w:vMerge/>
            <w:hideMark/>
          </w:tcPr>
          <w:p w:rsidR="00226A67" w:rsidRPr="001B1183" w:rsidRDefault="00226A67"/>
        </w:tc>
        <w:tc>
          <w:tcPr>
            <w:tcW w:w="701" w:type="dxa"/>
            <w:vMerge/>
            <w:hideMark/>
          </w:tcPr>
          <w:p w:rsidR="00226A67" w:rsidRPr="001B1183" w:rsidRDefault="00226A67"/>
        </w:tc>
        <w:tc>
          <w:tcPr>
            <w:tcW w:w="722" w:type="dxa"/>
            <w:vMerge/>
            <w:hideMark/>
          </w:tcPr>
          <w:p w:rsidR="00226A67" w:rsidRPr="001B1183" w:rsidRDefault="00226A67"/>
        </w:tc>
        <w:tc>
          <w:tcPr>
            <w:tcW w:w="722" w:type="dxa"/>
            <w:vMerge/>
            <w:hideMark/>
          </w:tcPr>
          <w:p w:rsidR="00226A67" w:rsidRPr="001B1183" w:rsidRDefault="00226A67"/>
        </w:tc>
        <w:tc>
          <w:tcPr>
            <w:tcW w:w="733" w:type="dxa"/>
            <w:vMerge/>
            <w:hideMark/>
          </w:tcPr>
          <w:p w:rsidR="00226A67" w:rsidRPr="001B1183" w:rsidRDefault="00226A67"/>
        </w:tc>
        <w:tc>
          <w:tcPr>
            <w:tcW w:w="712" w:type="dxa"/>
            <w:vMerge/>
            <w:hideMark/>
          </w:tcPr>
          <w:p w:rsidR="00226A67" w:rsidRPr="001B1183" w:rsidRDefault="00226A67"/>
        </w:tc>
        <w:tc>
          <w:tcPr>
            <w:tcW w:w="712" w:type="dxa"/>
            <w:vMerge/>
            <w:hideMark/>
          </w:tcPr>
          <w:p w:rsidR="00226A67" w:rsidRPr="001B1183" w:rsidRDefault="00226A67"/>
        </w:tc>
        <w:tc>
          <w:tcPr>
            <w:tcW w:w="733" w:type="dxa"/>
            <w:vMerge/>
            <w:hideMark/>
          </w:tcPr>
          <w:p w:rsidR="00226A67" w:rsidRPr="001B1183" w:rsidRDefault="00226A67"/>
        </w:tc>
        <w:tc>
          <w:tcPr>
            <w:tcW w:w="765" w:type="dxa"/>
            <w:vMerge/>
            <w:hideMark/>
          </w:tcPr>
          <w:p w:rsidR="00226A67" w:rsidRPr="001B1183" w:rsidRDefault="00226A67"/>
        </w:tc>
        <w:tc>
          <w:tcPr>
            <w:tcW w:w="765" w:type="dxa"/>
            <w:vMerge/>
            <w:hideMark/>
          </w:tcPr>
          <w:p w:rsidR="00226A67" w:rsidRPr="001B1183" w:rsidRDefault="00226A67"/>
        </w:tc>
        <w:tc>
          <w:tcPr>
            <w:tcW w:w="754" w:type="dxa"/>
            <w:vMerge/>
            <w:hideMark/>
          </w:tcPr>
          <w:p w:rsidR="00226A67" w:rsidRPr="001B1183" w:rsidRDefault="00226A67"/>
        </w:tc>
        <w:tc>
          <w:tcPr>
            <w:tcW w:w="830" w:type="dxa"/>
            <w:vMerge/>
            <w:hideMark/>
          </w:tcPr>
          <w:p w:rsidR="00226A67" w:rsidRPr="001B1183" w:rsidRDefault="00226A67"/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Голубці ліниві з курячим м’ясом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90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90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120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8,2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8,2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11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3,1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3,1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4,5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7,7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7,7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10,4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90,9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90,9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124,9</w:t>
            </w:r>
          </w:p>
        </w:tc>
      </w:tr>
      <w:tr w:rsidR="00226A67" w:rsidRPr="001B1183" w:rsidTr="00226A67">
        <w:trPr>
          <w:trHeight w:val="315"/>
        </w:trPr>
        <w:tc>
          <w:tcPr>
            <w:tcW w:w="2600" w:type="dxa"/>
            <w:hideMark/>
          </w:tcPr>
          <w:p w:rsidR="00226A67" w:rsidRPr="001B1183" w:rsidRDefault="00226A67">
            <w:pPr>
              <w:rPr>
                <w:lang w:val="ru-RU"/>
              </w:rPr>
            </w:pPr>
            <w:r w:rsidRPr="001B1183">
              <w:rPr>
                <w:lang w:val="ru-RU"/>
              </w:rPr>
              <w:t>Компот із свіжих фруктів (яблук)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120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120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160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0,2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0,2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0,3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0,2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0,2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0,3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12,2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12,2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16,3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49,7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49,7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66,3</w:t>
            </w:r>
          </w:p>
        </w:tc>
      </w:tr>
      <w:tr w:rsidR="00226A67" w:rsidRPr="001B1183" w:rsidTr="00226A67">
        <w:trPr>
          <w:trHeight w:val="405"/>
        </w:trPr>
        <w:tc>
          <w:tcPr>
            <w:tcW w:w="2600" w:type="dxa"/>
            <w:noWrap/>
            <w:hideMark/>
          </w:tcPr>
          <w:p w:rsidR="00226A67" w:rsidRPr="001B1183" w:rsidRDefault="00226A67">
            <w:r w:rsidRPr="001B1183">
              <w:t xml:space="preserve">Хліб цільнозерновий 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r w:rsidRPr="001B1183">
              <w:t>30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30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30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2,1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2,4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9,9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71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r w:rsidRPr="001B1183">
              <w:t>71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r w:rsidRPr="001B1183">
              <w:t>71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noWrap/>
            <w:hideMark/>
          </w:tcPr>
          <w:p w:rsidR="00226A67" w:rsidRPr="001B1183" w:rsidRDefault="00226A67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21,6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21,6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26,1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13,9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13,9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16,6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58,1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58,1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69,1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439,3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439,3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524,6</w:t>
            </w:r>
          </w:p>
        </w:tc>
      </w:tr>
      <w:tr w:rsidR="00226A67" w:rsidRPr="001B1183" w:rsidTr="00226A67">
        <w:trPr>
          <w:trHeight w:val="405"/>
        </w:trPr>
        <w:tc>
          <w:tcPr>
            <w:tcW w:w="260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226A67" w:rsidRPr="001B1183" w:rsidTr="00226A67">
        <w:trPr>
          <w:trHeight w:val="375"/>
        </w:trPr>
        <w:tc>
          <w:tcPr>
            <w:tcW w:w="13788" w:type="dxa"/>
            <w:gridSpan w:val="16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226A67" w:rsidRPr="001B1183" w:rsidTr="00226A67">
        <w:trPr>
          <w:trHeight w:val="720"/>
        </w:trPr>
        <w:tc>
          <w:tcPr>
            <w:tcW w:w="2600" w:type="dxa"/>
            <w:hideMark/>
          </w:tcPr>
          <w:p w:rsidR="00226A67" w:rsidRPr="001B1183" w:rsidRDefault="000A718C">
            <w:r>
              <w:rPr>
                <w:lang w:val="uk-UA"/>
              </w:rPr>
              <w:t>Г</w:t>
            </w:r>
            <w:r w:rsidR="00226A67" w:rsidRPr="001B1183">
              <w:t>арбуз запечений з фруктами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r w:rsidRPr="001B1183">
              <w:t>86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86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115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1,8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1,8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2,5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4,9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4,9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6,6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6,1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6,1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8,3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74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r w:rsidRPr="001B1183">
              <w:t>74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r w:rsidRPr="001B1183">
              <w:t>99</w:t>
            </w:r>
          </w:p>
        </w:tc>
      </w:tr>
      <w:tr w:rsidR="00226A67" w:rsidRPr="001B1183" w:rsidTr="00226A67">
        <w:trPr>
          <w:trHeight w:val="390"/>
        </w:trPr>
        <w:tc>
          <w:tcPr>
            <w:tcW w:w="2600" w:type="dxa"/>
            <w:hideMark/>
          </w:tcPr>
          <w:p w:rsidR="00226A67" w:rsidRPr="001B1183" w:rsidRDefault="00226A67">
            <w:pPr>
              <w:rPr>
                <w:lang w:val="ru-RU"/>
              </w:rPr>
            </w:pPr>
            <w:r w:rsidRPr="001B1183">
              <w:rPr>
                <w:lang w:val="ru-RU"/>
              </w:rPr>
              <w:t>Гратен «Зебра» (запіканка сирна з какао)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116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122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155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15,1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15,1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19,1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10,8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10,8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14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15,9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15,9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19,8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222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222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283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noWrap/>
            <w:hideMark/>
          </w:tcPr>
          <w:p w:rsidR="00226A67" w:rsidRPr="001B1183" w:rsidRDefault="000A718C">
            <w:r>
              <w:rPr>
                <w:lang w:val="uk-UA"/>
              </w:rPr>
              <w:t>С</w:t>
            </w:r>
            <w:r w:rsidR="00226A67" w:rsidRPr="001B1183">
              <w:t>оус із сухофруктів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r w:rsidRPr="001B1183">
              <w:t>57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57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72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1,0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1,0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1,3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0,0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0,0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0,0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14,8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14,8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18,5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60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r w:rsidRPr="001B1183">
              <w:t>60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r w:rsidRPr="001B1183">
              <w:t>75</w:t>
            </w:r>
          </w:p>
        </w:tc>
      </w:tr>
      <w:tr w:rsidR="00226A67" w:rsidRPr="001B1183" w:rsidTr="00226A67">
        <w:trPr>
          <w:trHeight w:val="315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Фрукти свіжі (банани)</w:t>
            </w:r>
          </w:p>
        </w:tc>
        <w:tc>
          <w:tcPr>
            <w:tcW w:w="808" w:type="dxa"/>
            <w:hideMark/>
          </w:tcPr>
          <w:p w:rsidR="00226A67" w:rsidRPr="001B1183" w:rsidRDefault="00226A67" w:rsidP="001B1183">
            <w:r w:rsidRPr="001B1183">
              <w:t>60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60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80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0,9</w:t>
            </w:r>
          </w:p>
        </w:tc>
        <w:tc>
          <w:tcPr>
            <w:tcW w:w="701" w:type="dxa"/>
            <w:hideMark/>
          </w:tcPr>
          <w:p w:rsidR="00226A67" w:rsidRPr="001B1183" w:rsidRDefault="00226A67" w:rsidP="001B1183">
            <w:r w:rsidRPr="001B1183">
              <w:t>0,9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1,2</w:t>
            </w:r>
          </w:p>
        </w:tc>
        <w:tc>
          <w:tcPr>
            <w:tcW w:w="722" w:type="dxa"/>
            <w:hideMark/>
          </w:tcPr>
          <w:p w:rsidR="00226A67" w:rsidRPr="001B1183" w:rsidRDefault="00226A67" w:rsidP="001B1183">
            <w:r w:rsidRPr="001B1183">
              <w:t>0,1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0,1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0,1</w:t>
            </w:r>
          </w:p>
        </w:tc>
        <w:tc>
          <w:tcPr>
            <w:tcW w:w="712" w:type="dxa"/>
            <w:hideMark/>
          </w:tcPr>
          <w:p w:rsidR="00226A67" w:rsidRPr="001B1183" w:rsidRDefault="00226A67" w:rsidP="001B1183">
            <w:r w:rsidRPr="001B1183">
              <w:t>13,1</w:t>
            </w:r>
          </w:p>
        </w:tc>
        <w:tc>
          <w:tcPr>
            <w:tcW w:w="733" w:type="dxa"/>
            <w:hideMark/>
          </w:tcPr>
          <w:p w:rsidR="00226A67" w:rsidRPr="001B1183" w:rsidRDefault="00226A67" w:rsidP="001B1183">
            <w:r w:rsidRPr="001B1183">
              <w:t>13,1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17,4</w:t>
            </w:r>
          </w:p>
        </w:tc>
        <w:tc>
          <w:tcPr>
            <w:tcW w:w="765" w:type="dxa"/>
            <w:hideMark/>
          </w:tcPr>
          <w:p w:rsidR="00226A67" w:rsidRPr="001B1183" w:rsidRDefault="00226A67" w:rsidP="001B1183">
            <w:r w:rsidRPr="001B1183">
              <w:t>53</w:t>
            </w:r>
          </w:p>
        </w:tc>
        <w:tc>
          <w:tcPr>
            <w:tcW w:w="754" w:type="dxa"/>
            <w:hideMark/>
          </w:tcPr>
          <w:p w:rsidR="00226A67" w:rsidRPr="001B1183" w:rsidRDefault="00226A67" w:rsidP="001B1183">
            <w:r w:rsidRPr="001B1183">
              <w:t>53</w:t>
            </w:r>
          </w:p>
        </w:tc>
        <w:tc>
          <w:tcPr>
            <w:tcW w:w="830" w:type="dxa"/>
            <w:hideMark/>
          </w:tcPr>
          <w:p w:rsidR="00226A67" w:rsidRPr="001B1183" w:rsidRDefault="00226A67" w:rsidP="001B1183">
            <w:r w:rsidRPr="001B1183">
              <w:t>71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hideMark/>
          </w:tcPr>
          <w:p w:rsidR="00226A67" w:rsidRPr="001B1183" w:rsidRDefault="00226A67">
            <w:r w:rsidRPr="001B1183">
              <w:t> </w:t>
            </w:r>
          </w:p>
        </w:tc>
        <w:tc>
          <w:tcPr>
            <w:tcW w:w="808" w:type="dxa"/>
            <w:hideMark/>
          </w:tcPr>
          <w:p w:rsidR="00226A67" w:rsidRPr="001B1183" w:rsidRDefault="00226A67">
            <w:r w:rsidRPr="001B1183"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r w:rsidRPr="001B1183">
              <w:t> 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noWrap/>
            <w:hideMark/>
          </w:tcPr>
          <w:p w:rsidR="00226A67" w:rsidRPr="001B1183" w:rsidRDefault="00226A67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18,9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18,9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24,1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15,8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15,8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20,7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49,9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49,9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64,0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409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409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528</w:t>
            </w:r>
          </w:p>
        </w:tc>
      </w:tr>
      <w:tr w:rsidR="00226A67" w:rsidRPr="001B1183" w:rsidTr="00226A67">
        <w:trPr>
          <w:trHeight w:val="405"/>
        </w:trPr>
        <w:tc>
          <w:tcPr>
            <w:tcW w:w="260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</w:t>
            </w:r>
          </w:p>
        </w:tc>
        <w:tc>
          <w:tcPr>
            <w:tcW w:w="808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56,10</w:t>
            </w:r>
          </w:p>
        </w:tc>
        <w:tc>
          <w:tcPr>
            <w:tcW w:w="701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56,10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71,28</w:t>
            </w:r>
          </w:p>
        </w:tc>
        <w:tc>
          <w:tcPr>
            <w:tcW w:w="72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38,62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38,62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48,68</w:t>
            </w:r>
          </w:p>
        </w:tc>
        <w:tc>
          <w:tcPr>
            <w:tcW w:w="712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158,43</w:t>
            </w:r>
          </w:p>
        </w:tc>
        <w:tc>
          <w:tcPr>
            <w:tcW w:w="733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158,41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198,46</w:t>
            </w:r>
          </w:p>
        </w:tc>
        <w:tc>
          <w:tcPr>
            <w:tcW w:w="765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1193,32</w:t>
            </w:r>
          </w:p>
        </w:tc>
        <w:tc>
          <w:tcPr>
            <w:tcW w:w="754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1193,32</w:t>
            </w:r>
          </w:p>
        </w:tc>
        <w:tc>
          <w:tcPr>
            <w:tcW w:w="83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1500,10</w:t>
            </w:r>
          </w:p>
        </w:tc>
      </w:tr>
      <w:tr w:rsidR="00226A67" w:rsidRPr="001B1183" w:rsidTr="00226A67">
        <w:trPr>
          <w:trHeight w:val="375"/>
        </w:trPr>
        <w:tc>
          <w:tcPr>
            <w:tcW w:w="2600" w:type="dxa"/>
            <w:noWrap/>
            <w:hideMark/>
          </w:tcPr>
          <w:p w:rsidR="00226A67" w:rsidRPr="001B1183" w:rsidRDefault="00226A67" w:rsidP="001B1183">
            <w:pPr>
              <w:rPr>
                <w:b/>
                <w:bCs/>
              </w:rPr>
            </w:pPr>
          </w:p>
        </w:tc>
        <w:tc>
          <w:tcPr>
            <w:tcW w:w="808" w:type="dxa"/>
            <w:noWrap/>
            <w:hideMark/>
          </w:tcPr>
          <w:p w:rsidR="00226A67" w:rsidRPr="001B1183" w:rsidRDefault="00226A67"/>
        </w:tc>
        <w:tc>
          <w:tcPr>
            <w:tcW w:w="701" w:type="dxa"/>
            <w:noWrap/>
            <w:hideMark/>
          </w:tcPr>
          <w:p w:rsidR="00226A67" w:rsidRPr="001B1183" w:rsidRDefault="00226A67"/>
        </w:tc>
        <w:tc>
          <w:tcPr>
            <w:tcW w:w="765" w:type="dxa"/>
            <w:noWrap/>
            <w:hideMark/>
          </w:tcPr>
          <w:p w:rsidR="00226A67" w:rsidRPr="001B1183" w:rsidRDefault="00226A67"/>
        </w:tc>
        <w:tc>
          <w:tcPr>
            <w:tcW w:w="765" w:type="dxa"/>
            <w:noWrap/>
            <w:hideMark/>
          </w:tcPr>
          <w:p w:rsidR="00226A67" w:rsidRPr="001B1183" w:rsidRDefault="00226A67"/>
        </w:tc>
        <w:tc>
          <w:tcPr>
            <w:tcW w:w="701" w:type="dxa"/>
            <w:noWrap/>
            <w:hideMark/>
          </w:tcPr>
          <w:p w:rsidR="00226A67" w:rsidRPr="001B1183" w:rsidRDefault="00226A67"/>
        </w:tc>
        <w:tc>
          <w:tcPr>
            <w:tcW w:w="722" w:type="dxa"/>
            <w:noWrap/>
            <w:hideMark/>
          </w:tcPr>
          <w:p w:rsidR="00226A67" w:rsidRPr="001B1183" w:rsidRDefault="00226A67"/>
        </w:tc>
        <w:tc>
          <w:tcPr>
            <w:tcW w:w="722" w:type="dxa"/>
            <w:noWrap/>
            <w:hideMark/>
          </w:tcPr>
          <w:p w:rsidR="00226A67" w:rsidRPr="001B1183" w:rsidRDefault="00226A67"/>
        </w:tc>
        <w:tc>
          <w:tcPr>
            <w:tcW w:w="733" w:type="dxa"/>
            <w:noWrap/>
            <w:hideMark/>
          </w:tcPr>
          <w:p w:rsidR="00226A67" w:rsidRPr="001B1183" w:rsidRDefault="00226A67"/>
        </w:tc>
        <w:tc>
          <w:tcPr>
            <w:tcW w:w="712" w:type="dxa"/>
            <w:noWrap/>
            <w:hideMark/>
          </w:tcPr>
          <w:p w:rsidR="00226A67" w:rsidRPr="001B1183" w:rsidRDefault="00226A67"/>
        </w:tc>
        <w:tc>
          <w:tcPr>
            <w:tcW w:w="712" w:type="dxa"/>
            <w:noWrap/>
            <w:hideMark/>
          </w:tcPr>
          <w:p w:rsidR="00226A67" w:rsidRPr="001B1183" w:rsidRDefault="00226A67"/>
        </w:tc>
        <w:tc>
          <w:tcPr>
            <w:tcW w:w="733" w:type="dxa"/>
            <w:noWrap/>
            <w:hideMark/>
          </w:tcPr>
          <w:p w:rsidR="00226A67" w:rsidRPr="001B1183" w:rsidRDefault="00226A67"/>
        </w:tc>
        <w:tc>
          <w:tcPr>
            <w:tcW w:w="765" w:type="dxa"/>
            <w:noWrap/>
            <w:hideMark/>
          </w:tcPr>
          <w:p w:rsidR="00226A67" w:rsidRPr="001B1183" w:rsidRDefault="00226A67"/>
        </w:tc>
        <w:tc>
          <w:tcPr>
            <w:tcW w:w="765" w:type="dxa"/>
            <w:noWrap/>
            <w:hideMark/>
          </w:tcPr>
          <w:p w:rsidR="00226A67" w:rsidRPr="001B1183" w:rsidRDefault="00226A67"/>
        </w:tc>
        <w:tc>
          <w:tcPr>
            <w:tcW w:w="754" w:type="dxa"/>
            <w:noWrap/>
            <w:hideMark/>
          </w:tcPr>
          <w:p w:rsidR="00226A67" w:rsidRPr="001B1183" w:rsidRDefault="00226A67"/>
        </w:tc>
        <w:tc>
          <w:tcPr>
            <w:tcW w:w="830" w:type="dxa"/>
            <w:noWrap/>
            <w:hideMark/>
          </w:tcPr>
          <w:p w:rsidR="00226A67" w:rsidRPr="001B1183" w:rsidRDefault="00226A67"/>
        </w:tc>
      </w:tr>
    </w:tbl>
    <w:p w:rsidR="001B1183" w:rsidRDefault="001B1183"/>
    <w:p w:rsidR="00A103D8" w:rsidRDefault="00A103D8"/>
    <w:p w:rsidR="00A103D8" w:rsidRDefault="00613B0F">
      <w:r>
        <w:t xml:space="preserve">  </w:t>
      </w:r>
    </w:p>
    <w:p w:rsidR="00613B0F" w:rsidRDefault="00613B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817"/>
        <w:gridCol w:w="621"/>
        <w:gridCol w:w="708"/>
        <w:gridCol w:w="708"/>
        <w:gridCol w:w="686"/>
        <w:gridCol w:w="708"/>
        <w:gridCol w:w="708"/>
        <w:gridCol w:w="664"/>
        <w:gridCol w:w="664"/>
        <w:gridCol w:w="741"/>
        <w:gridCol w:w="741"/>
        <w:gridCol w:w="773"/>
        <w:gridCol w:w="773"/>
        <w:gridCol w:w="850"/>
        <w:gridCol w:w="850"/>
      </w:tblGrid>
      <w:tr w:rsidR="001B1183" w:rsidRPr="001B1183" w:rsidTr="001B1183">
        <w:trPr>
          <w:trHeight w:val="405"/>
        </w:trPr>
        <w:tc>
          <w:tcPr>
            <w:tcW w:w="2244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Четвер 2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40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12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49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40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2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6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400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49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3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224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hideMark/>
          </w:tcPr>
          <w:p w:rsidR="001B1183" w:rsidRPr="001B1183" w:rsidRDefault="00FC684F">
            <w:r>
              <w:rPr>
                <w:lang w:val="uk-UA"/>
              </w:rPr>
              <w:t>П</w:t>
            </w:r>
            <w:r w:rsidR="001B1183" w:rsidRPr="001B1183">
              <w:t>юре бурякове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73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67</w:t>
            </w:r>
          </w:p>
        </w:tc>
      </w:tr>
      <w:tr w:rsidR="001B1183" w:rsidRPr="001B1183" w:rsidTr="001B1183">
        <w:trPr>
          <w:trHeight w:val="750"/>
        </w:trPr>
        <w:tc>
          <w:tcPr>
            <w:tcW w:w="4920" w:type="dxa"/>
            <w:hideMark/>
          </w:tcPr>
          <w:p w:rsidR="001B1183" w:rsidRPr="001B1183" w:rsidRDefault="00FC684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1B1183" w:rsidRPr="001B1183">
              <w:rPr>
                <w:lang w:val="ru-RU"/>
              </w:rPr>
              <w:t>уфле з курятиною з цвітною капустою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65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65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10,98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10,98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14,67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4,93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4,93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6,67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2,89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2,89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3,75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101,4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101,4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135,77</w:t>
            </w:r>
          </w:p>
        </w:tc>
      </w:tr>
      <w:tr w:rsidR="001B1183" w:rsidRPr="001B1183" w:rsidTr="001B1183">
        <w:trPr>
          <w:trHeight w:val="405"/>
        </w:trPr>
        <w:tc>
          <w:tcPr>
            <w:tcW w:w="4920" w:type="dxa"/>
            <w:hideMark/>
          </w:tcPr>
          <w:p w:rsidR="001B1183" w:rsidRPr="001B1183" w:rsidRDefault="001B1183">
            <w:r w:rsidRPr="001B1183">
              <w:t>Полента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110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16,6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16,6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20,1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99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99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</w:tr>
      <w:tr w:rsidR="001B1183" w:rsidRPr="001B1183" w:rsidTr="001B1183">
        <w:trPr>
          <w:trHeight w:val="510"/>
        </w:trPr>
        <w:tc>
          <w:tcPr>
            <w:tcW w:w="49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Компот із плодів сушених (родзинок)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0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19,1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72</w:t>
            </w:r>
          </w:p>
        </w:tc>
      </w:tr>
      <w:tr w:rsidR="001B1183" w:rsidRPr="001B1183" w:rsidTr="001B1183">
        <w:trPr>
          <w:trHeight w:val="450"/>
        </w:trPr>
        <w:tc>
          <w:tcPr>
            <w:tcW w:w="49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Хліб цільнозерновий з сиром твердим</w:t>
            </w:r>
          </w:p>
        </w:tc>
        <w:tc>
          <w:tcPr>
            <w:tcW w:w="1320" w:type="dxa"/>
            <w:hideMark/>
          </w:tcPr>
          <w:p w:rsidR="001B1183" w:rsidRPr="001B1183" w:rsidRDefault="001B1183">
            <w:r w:rsidRPr="001B1183">
              <w:t>30/7,4</w:t>
            </w:r>
          </w:p>
        </w:tc>
        <w:tc>
          <w:tcPr>
            <w:tcW w:w="960" w:type="dxa"/>
            <w:hideMark/>
          </w:tcPr>
          <w:p w:rsidR="001B1183" w:rsidRPr="001B1183" w:rsidRDefault="001B1183">
            <w:r w:rsidRPr="001B1183">
              <w:t>30/7,4</w:t>
            </w:r>
          </w:p>
        </w:tc>
        <w:tc>
          <w:tcPr>
            <w:tcW w:w="1120" w:type="dxa"/>
            <w:hideMark/>
          </w:tcPr>
          <w:p w:rsidR="001B1183" w:rsidRPr="001B1183" w:rsidRDefault="001B1183">
            <w:r w:rsidRPr="001B1183">
              <w:t>30/7,4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98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98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111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noWrap/>
            <w:hideMark/>
          </w:tcPr>
          <w:p w:rsidR="001B1183" w:rsidRPr="001B1183" w:rsidRDefault="001B1183">
            <w:r w:rsidRPr="001B1183">
              <w:t>Яблука свіжі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31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42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320" w:type="dxa"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18,7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14,3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14,3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73,2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442,8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442,8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547,7</w:t>
            </w:r>
          </w:p>
        </w:tc>
      </w:tr>
      <w:tr w:rsidR="001B1183" w:rsidRPr="001B1183" w:rsidTr="001B1183">
        <w:trPr>
          <w:trHeight w:val="405"/>
        </w:trPr>
        <w:tc>
          <w:tcPr>
            <w:tcW w:w="49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224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765"/>
        </w:trPr>
        <w:tc>
          <w:tcPr>
            <w:tcW w:w="4920" w:type="dxa"/>
            <w:hideMark/>
          </w:tcPr>
          <w:p w:rsidR="001B1183" w:rsidRPr="001B1183" w:rsidRDefault="00FC684F">
            <w:pPr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="001B1183" w:rsidRPr="001B1183">
              <w:rPr>
                <w:lang w:val="ru-RU"/>
              </w:rPr>
              <w:t>апуста смажена в сухарях (з білокачанної капусти)</w:t>
            </w:r>
          </w:p>
        </w:tc>
        <w:tc>
          <w:tcPr>
            <w:tcW w:w="1320" w:type="dxa"/>
            <w:hideMark/>
          </w:tcPr>
          <w:p w:rsidR="001B1183" w:rsidRPr="001B1183" w:rsidRDefault="001B1183" w:rsidP="001B1183">
            <w:r w:rsidRPr="001B1183">
              <w:t>22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23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22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27</w:t>
            </w:r>
          </w:p>
        </w:tc>
      </w:tr>
      <w:tr w:rsidR="001B1183" w:rsidRPr="001B1183" w:rsidTr="001B1183">
        <w:trPr>
          <w:trHeight w:val="525"/>
        </w:trPr>
        <w:tc>
          <w:tcPr>
            <w:tcW w:w="4920" w:type="dxa"/>
            <w:hideMark/>
          </w:tcPr>
          <w:p w:rsidR="001B1183" w:rsidRPr="001B1183" w:rsidRDefault="001B1183">
            <w:r w:rsidRPr="001B1183">
              <w:t>Суп український з галушками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150/15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150/15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200/20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16,4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105</w:t>
            </w:r>
          </w:p>
        </w:tc>
      </w:tr>
      <w:tr w:rsidR="001B1183" w:rsidRPr="001B1183" w:rsidTr="001B1183">
        <w:trPr>
          <w:trHeight w:val="735"/>
        </w:trPr>
        <w:tc>
          <w:tcPr>
            <w:tcW w:w="49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lastRenderedPageBreak/>
              <w:t>М'ясо відварне в кисло-солодкому соусі (свинина)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27/23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27/23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36/31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7,5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10,0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13,3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13,3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15,0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14,7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192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192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257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hideMark/>
          </w:tcPr>
          <w:p w:rsidR="001B1183" w:rsidRPr="001B1183" w:rsidRDefault="001B1183">
            <w:r w:rsidRPr="001B1183">
              <w:t xml:space="preserve">Каша ячна в'язка 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103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1,7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1,7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14,6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</w:tr>
      <w:tr w:rsidR="001B1183" w:rsidRPr="001B1183" w:rsidTr="001B1183">
        <w:trPr>
          <w:trHeight w:val="450"/>
        </w:trPr>
        <w:tc>
          <w:tcPr>
            <w:tcW w:w="4920" w:type="dxa"/>
            <w:noWrap/>
            <w:hideMark/>
          </w:tcPr>
          <w:p w:rsidR="001B1183" w:rsidRPr="001B1183" w:rsidRDefault="001B1183">
            <w:r w:rsidRPr="001B1183">
              <w:t>Фрукти свіжі (апельсини свіжі)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32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14,53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18,41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21,40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21,40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23,25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53,54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53,54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66,92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460,47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460,47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578,82</w:t>
            </w:r>
          </w:p>
        </w:tc>
      </w:tr>
      <w:tr w:rsidR="001B1183" w:rsidRPr="001B1183" w:rsidTr="001B1183">
        <w:trPr>
          <w:trHeight w:val="405"/>
        </w:trPr>
        <w:tc>
          <w:tcPr>
            <w:tcW w:w="49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224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hideMark/>
          </w:tcPr>
          <w:p w:rsidR="001B1183" w:rsidRPr="001B1183" w:rsidRDefault="00FC684F">
            <w:r>
              <w:rPr>
                <w:lang w:val="uk-UA"/>
              </w:rPr>
              <w:t>М</w:t>
            </w:r>
            <w:r w:rsidR="001B1183" w:rsidRPr="001B1183">
              <w:t>орква тушкована з чорносливом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08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2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040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67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noWrap/>
            <w:hideMark/>
          </w:tcPr>
          <w:p w:rsidR="001B1183" w:rsidRPr="001B1183" w:rsidRDefault="001B1183">
            <w:r w:rsidRPr="001B1183">
              <w:t>Тюфтелька куряча (з овочами)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66/24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66/24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88/32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15,6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5,9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5,9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7,4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15,2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146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146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189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hideMark/>
          </w:tcPr>
          <w:p w:rsidR="001B1183" w:rsidRPr="001B1183" w:rsidRDefault="001B1183">
            <w:r w:rsidRPr="001B1183">
              <w:t>Соус сметанний з томатом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0,8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noWrap/>
            <w:hideMark/>
          </w:tcPr>
          <w:p w:rsidR="001B1183" w:rsidRPr="001B1183" w:rsidRDefault="001B1183">
            <w:r w:rsidRPr="001B1183">
              <w:t>Каша вівсяна в'язка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103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10,5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10,5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13,2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92</w:t>
            </w:r>
          </w:p>
        </w:tc>
      </w:tr>
      <w:tr w:rsidR="001B1183" w:rsidRPr="001B1183" w:rsidTr="001B1183">
        <w:trPr>
          <w:trHeight w:val="390"/>
        </w:trPr>
        <w:tc>
          <w:tcPr>
            <w:tcW w:w="4920" w:type="dxa"/>
            <w:noWrap/>
            <w:hideMark/>
          </w:tcPr>
          <w:p w:rsidR="001B1183" w:rsidRPr="001B1183" w:rsidRDefault="001B1183">
            <w:r w:rsidRPr="001B1183">
              <w:t>Сік виноградний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26,0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15,70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15,70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21,10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12,45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12,45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17,03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48,60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48,60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66,40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364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494</w:t>
            </w:r>
          </w:p>
        </w:tc>
      </w:tr>
      <w:tr w:rsidR="001B1183" w:rsidRPr="001B1183" w:rsidTr="001B1183">
        <w:trPr>
          <w:trHeight w:val="405"/>
        </w:trPr>
        <w:tc>
          <w:tcPr>
            <w:tcW w:w="49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3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48,95</w:t>
            </w:r>
          </w:p>
        </w:tc>
        <w:tc>
          <w:tcPr>
            <w:tcW w:w="10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48,95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63,70</w:t>
            </w:r>
          </w:p>
        </w:tc>
        <w:tc>
          <w:tcPr>
            <w:tcW w:w="11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48,12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48,12</w:t>
            </w:r>
          </w:p>
        </w:tc>
        <w:tc>
          <w:tcPr>
            <w:tcW w:w="1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58,47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162,91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162,91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206,51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1267,31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1267,31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1620,51</w:t>
            </w:r>
          </w:p>
        </w:tc>
      </w:tr>
      <w:tr w:rsidR="001B1183" w:rsidRPr="001B1183" w:rsidTr="001B1183">
        <w:trPr>
          <w:trHeight w:val="375"/>
        </w:trPr>
        <w:tc>
          <w:tcPr>
            <w:tcW w:w="49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08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120" w:type="dxa"/>
            <w:noWrap/>
            <w:hideMark/>
          </w:tcPr>
          <w:p w:rsidR="001B1183" w:rsidRPr="001B1183" w:rsidRDefault="001B1183"/>
        </w:tc>
        <w:tc>
          <w:tcPr>
            <w:tcW w:w="1040" w:type="dxa"/>
            <w:noWrap/>
            <w:hideMark/>
          </w:tcPr>
          <w:p w:rsidR="001B1183" w:rsidRPr="001B1183" w:rsidRDefault="001B1183"/>
        </w:tc>
        <w:tc>
          <w:tcPr>
            <w:tcW w:w="104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380" w:type="dxa"/>
            <w:noWrap/>
            <w:hideMark/>
          </w:tcPr>
          <w:p w:rsidR="001B1183" w:rsidRPr="001B1183" w:rsidRDefault="001B1183"/>
        </w:tc>
        <w:tc>
          <w:tcPr>
            <w:tcW w:w="138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1B1183" w:rsidRDefault="001B1183"/>
    <w:p w:rsidR="00A103D8" w:rsidRDefault="00A103D8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816"/>
        <w:gridCol w:w="587"/>
        <w:gridCol w:w="656"/>
        <w:gridCol w:w="656"/>
        <w:gridCol w:w="726"/>
        <w:gridCol w:w="706"/>
        <w:gridCol w:w="706"/>
        <w:gridCol w:w="706"/>
        <w:gridCol w:w="706"/>
        <w:gridCol w:w="706"/>
        <w:gridCol w:w="696"/>
        <w:gridCol w:w="726"/>
        <w:gridCol w:w="726"/>
        <w:gridCol w:w="746"/>
        <w:gridCol w:w="796"/>
      </w:tblGrid>
      <w:tr w:rsidR="001B1183" w:rsidRPr="001B1183" w:rsidTr="001B1183">
        <w:trPr>
          <w:trHeight w:val="405"/>
        </w:trPr>
        <w:tc>
          <w:tcPr>
            <w:tcW w:w="2420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П'ятниця 2 тиждень</w:t>
            </w:r>
          </w:p>
        </w:tc>
      </w:tr>
      <w:tr w:rsidR="001B1183" w:rsidRPr="001B1183" w:rsidTr="001B1183">
        <w:trPr>
          <w:trHeight w:val="390"/>
        </w:trPr>
        <w:tc>
          <w:tcPr>
            <w:tcW w:w="606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48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466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810"/>
        </w:trPr>
        <w:tc>
          <w:tcPr>
            <w:tcW w:w="60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54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360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62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90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675"/>
        </w:trPr>
        <w:tc>
          <w:tcPr>
            <w:tcW w:w="606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242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495"/>
        </w:trPr>
        <w:tc>
          <w:tcPr>
            <w:tcW w:w="606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Овочі припущені в сметанному соусі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7,0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6,1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99</w:t>
            </w:r>
          </w:p>
        </w:tc>
      </w:tr>
      <w:tr w:rsidR="001B1183" w:rsidRPr="001B1183" w:rsidTr="001B1183">
        <w:trPr>
          <w:trHeight w:val="37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Паличка куряча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10,6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10,6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14,1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103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103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134</w:t>
            </w:r>
          </w:p>
        </w:tc>
      </w:tr>
      <w:tr w:rsidR="001B1183" w:rsidRPr="001B1183" w:rsidTr="001B1183">
        <w:trPr>
          <w:trHeight w:val="375"/>
        </w:trPr>
        <w:tc>
          <w:tcPr>
            <w:tcW w:w="6060" w:type="dxa"/>
            <w:noWrap/>
            <w:hideMark/>
          </w:tcPr>
          <w:p w:rsidR="001B1183" w:rsidRPr="001B1183" w:rsidRDefault="001B1183">
            <w:r w:rsidRPr="001B1183">
              <w:t>Каша гречана в'язка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102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12,7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15,8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Кефір 2,5% йогурт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59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59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25,6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45,8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387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387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478</w:t>
            </w:r>
          </w:p>
        </w:tc>
      </w:tr>
      <w:tr w:rsidR="001B1183" w:rsidRPr="001B1183" w:rsidTr="001B1183">
        <w:trPr>
          <w:trHeight w:val="360"/>
        </w:trPr>
        <w:tc>
          <w:tcPr>
            <w:tcW w:w="6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242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510"/>
        </w:trPr>
        <w:tc>
          <w:tcPr>
            <w:tcW w:w="6060" w:type="dxa"/>
            <w:hideMark/>
          </w:tcPr>
          <w:p w:rsidR="001B1183" w:rsidRPr="001B1183" w:rsidRDefault="00FC684F">
            <w:r>
              <w:rPr>
                <w:lang w:val="uk-UA"/>
              </w:rPr>
              <w:t>Б</w:t>
            </w:r>
            <w:r w:rsidR="001B1183" w:rsidRPr="001B1183">
              <w:t>уряк тушкований з чорносливом</w:t>
            </w:r>
          </w:p>
        </w:tc>
        <w:tc>
          <w:tcPr>
            <w:tcW w:w="1420" w:type="dxa"/>
            <w:hideMark/>
          </w:tcPr>
          <w:p w:rsidR="001B1183" w:rsidRPr="001B1183" w:rsidRDefault="001B1183" w:rsidP="001B1183">
            <w:r w:rsidRPr="001B1183">
              <w:t>34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35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47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0,67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0,67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1,53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1,53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2,04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6,94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6,94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10,88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42,06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45,85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62,31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Суп квасолевий</w:t>
            </w:r>
          </w:p>
        </w:tc>
        <w:tc>
          <w:tcPr>
            <w:tcW w:w="142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2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12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13,6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13,6</w:t>
            </w:r>
          </w:p>
        </w:tc>
        <w:tc>
          <w:tcPr>
            <w:tcW w:w="12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115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115</w:t>
            </w:r>
          </w:p>
        </w:tc>
        <w:tc>
          <w:tcPr>
            <w:tcW w:w="1380" w:type="dxa"/>
            <w:hideMark/>
          </w:tcPr>
          <w:p w:rsidR="001B1183" w:rsidRPr="001B1183" w:rsidRDefault="001B1183">
            <w:r w:rsidRPr="001B1183"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Суп квасолевий зі сметаною</w:t>
            </w:r>
          </w:p>
        </w:tc>
        <w:tc>
          <w:tcPr>
            <w:tcW w:w="142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200/6</w:t>
            </w:r>
          </w:p>
        </w:tc>
        <w:tc>
          <w:tcPr>
            <w:tcW w:w="11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6,7</w:t>
            </w:r>
          </w:p>
        </w:tc>
        <w:tc>
          <w:tcPr>
            <w:tcW w:w="12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7,2</w:t>
            </w:r>
          </w:p>
        </w:tc>
        <w:tc>
          <w:tcPr>
            <w:tcW w:w="12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18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18,3</w:t>
            </w:r>
          </w:p>
        </w:tc>
        <w:tc>
          <w:tcPr>
            <w:tcW w:w="12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28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161</w:t>
            </w:r>
          </w:p>
        </w:tc>
      </w:tr>
      <w:tr w:rsidR="001B1183" w:rsidRPr="001B1183" w:rsidTr="001B1183">
        <w:trPr>
          <w:trHeight w:val="390"/>
        </w:trPr>
        <w:tc>
          <w:tcPr>
            <w:tcW w:w="6060" w:type="dxa"/>
            <w:hideMark/>
          </w:tcPr>
          <w:p w:rsidR="001B1183" w:rsidRPr="001B1183" w:rsidRDefault="00AC4AF6">
            <w:r>
              <w:t xml:space="preserve">Пиріг пастуший </w:t>
            </w:r>
          </w:p>
        </w:tc>
        <w:tc>
          <w:tcPr>
            <w:tcW w:w="1420" w:type="dxa"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187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21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53,6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53,6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68,4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153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153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202</w:t>
            </w:r>
          </w:p>
        </w:tc>
      </w:tr>
      <w:tr w:rsidR="001B1183" w:rsidRPr="001B1183" w:rsidTr="001B1183">
        <w:trPr>
          <w:trHeight w:val="375"/>
        </w:trPr>
        <w:tc>
          <w:tcPr>
            <w:tcW w:w="6060" w:type="dxa"/>
            <w:hideMark/>
          </w:tcPr>
          <w:p w:rsidR="001B1183" w:rsidRPr="001B1183" w:rsidRDefault="001B1183">
            <w:r w:rsidRPr="001B1183">
              <w:t>Фрукти свіжі (апельсини)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32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Всього за обід: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24,2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24,2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31,4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89,7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89,7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115,1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405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409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528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2420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90"/>
        </w:trPr>
        <w:tc>
          <w:tcPr>
            <w:tcW w:w="6060" w:type="dxa"/>
            <w:hideMark/>
          </w:tcPr>
          <w:p w:rsidR="001B1183" w:rsidRPr="001B1183" w:rsidRDefault="00FC684F">
            <w:r>
              <w:rPr>
                <w:lang w:val="uk-UA"/>
              </w:rPr>
              <w:t>М</w:t>
            </w:r>
            <w:r w:rsidR="001B1183" w:rsidRPr="001B1183">
              <w:t>орква тушкована з чорносливом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67</w:t>
            </w:r>
          </w:p>
        </w:tc>
      </w:tr>
      <w:tr w:rsidR="001B1183" w:rsidRPr="001B1183" w:rsidTr="001B1183">
        <w:trPr>
          <w:trHeight w:val="330"/>
        </w:trPr>
        <w:tc>
          <w:tcPr>
            <w:tcW w:w="6060" w:type="dxa"/>
            <w:hideMark/>
          </w:tcPr>
          <w:p w:rsidR="001B1183" w:rsidRPr="001B1183" w:rsidRDefault="00FC684F">
            <w:r>
              <w:rPr>
                <w:lang w:val="uk-UA"/>
              </w:rPr>
              <w:t>К</w:t>
            </w:r>
            <w:r w:rsidR="001B1183" w:rsidRPr="001B1183">
              <w:t>аша вівсяна з гарбузом</w:t>
            </w:r>
            <w:r w:rsidR="007A5FDA">
              <w:t xml:space="preserve"> </w:t>
            </w:r>
          </w:p>
        </w:tc>
        <w:tc>
          <w:tcPr>
            <w:tcW w:w="1420" w:type="dxa"/>
            <w:hideMark/>
          </w:tcPr>
          <w:p w:rsidR="001B1183" w:rsidRPr="001B1183" w:rsidRDefault="001B1183" w:rsidP="001B1183">
            <w:r w:rsidRPr="001B1183">
              <w:t>126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129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162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4,86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4,86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6,11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4,62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4,62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5,78</w:t>
            </w:r>
          </w:p>
        </w:tc>
        <w:tc>
          <w:tcPr>
            <w:tcW w:w="1200" w:type="dxa"/>
            <w:hideMark/>
          </w:tcPr>
          <w:p w:rsidR="001B1183" w:rsidRPr="001B1183" w:rsidRDefault="001B1183" w:rsidP="001B1183">
            <w:r w:rsidRPr="001B1183">
              <w:t>17,04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17,04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20,03</w:t>
            </w:r>
          </w:p>
        </w:tc>
        <w:tc>
          <w:tcPr>
            <w:tcW w:w="1240" w:type="dxa"/>
            <w:hideMark/>
          </w:tcPr>
          <w:p w:rsidR="001B1183" w:rsidRPr="001B1183" w:rsidRDefault="001B1183" w:rsidP="001B1183">
            <w:r w:rsidRPr="001B1183">
              <w:t>127,93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139,3</w:t>
            </w:r>
          </w:p>
        </w:tc>
        <w:tc>
          <w:tcPr>
            <w:tcW w:w="1380" w:type="dxa"/>
            <w:hideMark/>
          </w:tcPr>
          <w:p w:rsidR="001B1183" w:rsidRPr="001B1183" w:rsidRDefault="001B1183" w:rsidP="001B1183">
            <w:r w:rsidRPr="001B1183">
              <w:t>175,61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hideMark/>
          </w:tcPr>
          <w:p w:rsidR="001B1183" w:rsidRPr="001B1183" w:rsidRDefault="00FC684F">
            <w:r>
              <w:rPr>
                <w:lang w:val="uk-UA"/>
              </w:rPr>
              <w:t>Я</w:t>
            </w:r>
            <w:r w:rsidR="001B1183" w:rsidRPr="001B1183">
              <w:t>блука свіжі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7,0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23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23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31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>
            <w:r w:rsidRPr="001B1183">
              <w:t>Чай (травяний)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13,9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17,0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13,1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16,7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65,6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214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476</w:t>
            </w:r>
          </w:p>
        </w:tc>
      </w:tr>
      <w:tr w:rsidR="001B1183" w:rsidRPr="001B1183" w:rsidTr="001B1183">
        <w:trPr>
          <w:trHeight w:val="405"/>
        </w:trPr>
        <w:tc>
          <w:tcPr>
            <w:tcW w:w="6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4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58,17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58,17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74,06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39,98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39,98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51,29</w:t>
            </w:r>
          </w:p>
        </w:tc>
        <w:tc>
          <w:tcPr>
            <w:tcW w:w="12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185,90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185,93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226,43</w:t>
            </w:r>
          </w:p>
        </w:tc>
        <w:tc>
          <w:tcPr>
            <w:tcW w:w="12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994,79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1009,95</w:t>
            </w:r>
          </w:p>
        </w:tc>
        <w:tc>
          <w:tcPr>
            <w:tcW w:w="13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1482,76</w:t>
            </w:r>
          </w:p>
        </w:tc>
      </w:tr>
      <w:tr w:rsidR="001B1183" w:rsidRPr="001B1183" w:rsidTr="001B1183">
        <w:trPr>
          <w:trHeight w:val="375"/>
        </w:trPr>
        <w:tc>
          <w:tcPr>
            <w:tcW w:w="6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42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00" w:type="dxa"/>
            <w:noWrap/>
            <w:hideMark/>
          </w:tcPr>
          <w:p w:rsidR="001B1183" w:rsidRPr="001B1183" w:rsidRDefault="001B1183"/>
        </w:tc>
        <w:tc>
          <w:tcPr>
            <w:tcW w:w="1200" w:type="dxa"/>
            <w:noWrap/>
            <w:hideMark/>
          </w:tcPr>
          <w:p w:rsidR="001B1183" w:rsidRPr="001B1183" w:rsidRDefault="001B1183"/>
        </w:tc>
        <w:tc>
          <w:tcPr>
            <w:tcW w:w="1200" w:type="dxa"/>
            <w:noWrap/>
            <w:hideMark/>
          </w:tcPr>
          <w:p w:rsidR="001B1183" w:rsidRPr="001B1183" w:rsidRDefault="001B1183"/>
        </w:tc>
        <w:tc>
          <w:tcPr>
            <w:tcW w:w="1200" w:type="dxa"/>
            <w:noWrap/>
            <w:hideMark/>
          </w:tcPr>
          <w:p w:rsidR="001B1183" w:rsidRPr="001B1183" w:rsidRDefault="001B1183"/>
        </w:tc>
        <w:tc>
          <w:tcPr>
            <w:tcW w:w="120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40" w:type="dxa"/>
            <w:noWrap/>
            <w:hideMark/>
          </w:tcPr>
          <w:p w:rsidR="001B1183" w:rsidRPr="001B1183" w:rsidRDefault="001B1183"/>
        </w:tc>
        <w:tc>
          <w:tcPr>
            <w:tcW w:w="1280" w:type="dxa"/>
            <w:noWrap/>
            <w:hideMark/>
          </w:tcPr>
          <w:p w:rsidR="001B1183" w:rsidRPr="001B1183" w:rsidRDefault="001B1183"/>
        </w:tc>
        <w:tc>
          <w:tcPr>
            <w:tcW w:w="138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728"/>
        <w:gridCol w:w="728"/>
        <w:gridCol w:w="728"/>
        <w:gridCol w:w="705"/>
        <w:gridCol w:w="705"/>
        <w:gridCol w:w="705"/>
        <w:gridCol w:w="705"/>
        <w:gridCol w:w="705"/>
        <w:gridCol w:w="705"/>
        <w:gridCol w:w="809"/>
        <w:gridCol w:w="809"/>
        <w:gridCol w:w="809"/>
        <w:gridCol w:w="1066"/>
        <w:gridCol w:w="916"/>
        <w:gridCol w:w="916"/>
      </w:tblGrid>
      <w:tr w:rsidR="001B1183" w:rsidRPr="001B1183" w:rsidTr="001B1183">
        <w:trPr>
          <w:trHeight w:val="40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Понеділок  3 тиждень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2145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9298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315"/>
        </w:trPr>
        <w:tc>
          <w:tcPr>
            <w:tcW w:w="2119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145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079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079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2382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2758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1125"/>
        </w:trPr>
        <w:tc>
          <w:tcPr>
            <w:tcW w:w="2119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71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hideMark/>
          </w:tcPr>
          <w:p w:rsidR="001B1183" w:rsidRPr="00B55A26" w:rsidRDefault="00FC684F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1B1183" w:rsidRPr="00B55A26">
              <w:rPr>
                <w:lang w:val="ru-RU"/>
              </w:rPr>
              <w:t>обові з цибулею (горох</w:t>
            </w:r>
            <w:proofErr w:type="gramStart"/>
            <w:r w:rsidR="00B55A26" w:rsidRPr="00B55A26">
              <w:rPr>
                <w:lang w:val="ru-RU"/>
              </w:rPr>
              <w:t xml:space="preserve"> ,</w:t>
            </w:r>
            <w:proofErr w:type="gramEnd"/>
            <w:r w:rsidR="00B55A26">
              <w:rPr>
                <w:lang w:val="uk-UA"/>
              </w:rPr>
              <w:t xml:space="preserve"> сочевиця</w:t>
            </w:r>
            <w:r w:rsidR="001B1183" w:rsidRPr="00B55A26">
              <w:rPr>
                <w:lang w:val="ru-RU"/>
              </w:rPr>
              <w:t>)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88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88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114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10,3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10,3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12,9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3,9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24,4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24,4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30,5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167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167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208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hideMark/>
          </w:tcPr>
          <w:p w:rsidR="001B1183" w:rsidRPr="001B1183" w:rsidRDefault="00FC684F">
            <w:r>
              <w:rPr>
                <w:lang w:val="uk-UA"/>
              </w:rPr>
              <w:t>М</w:t>
            </w:r>
            <w:r w:rsidR="001B1183" w:rsidRPr="001B1183">
              <w:t xml:space="preserve">орква тушкована </w:t>
            </w:r>
            <w:r w:rsidR="001B1183" w:rsidRPr="001B1183">
              <w:lastRenderedPageBreak/>
              <w:t>з чорносливом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lastRenderedPageBreak/>
              <w:t>53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52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67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r w:rsidRPr="001B1183">
              <w:lastRenderedPageBreak/>
              <w:t>Хліб цільнозерновий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60"/>
        </w:trPr>
        <w:tc>
          <w:tcPr>
            <w:tcW w:w="2119" w:type="dxa"/>
            <w:hideMark/>
          </w:tcPr>
          <w:p w:rsidR="001B1183" w:rsidRPr="001B1183" w:rsidRDefault="001B1183">
            <w:r w:rsidRPr="001B1183">
              <w:t xml:space="preserve">Компот із сухофруктів 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17,7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17,7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22,6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13,8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13,8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16,8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8,9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60,3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60,3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73,9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358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358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433</w:t>
            </w:r>
          </w:p>
        </w:tc>
      </w:tr>
      <w:tr w:rsidR="001B1183" w:rsidRPr="001B1183" w:rsidTr="001B1183">
        <w:trPr>
          <w:trHeight w:val="405"/>
        </w:trPr>
        <w:tc>
          <w:tcPr>
            <w:tcW w:w="211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390"/>
        </w:trPr>
        <w:tc>
          <w:tcPr>
            <w:tcW w:w="2119" w:type="dxa"/>
            <w:noWrap/>
            <w:hideMark/>
          </w:tcPr>
          <w:p w:rsidR="001B1183" w:rsidRPr="001B1183" w:rsidRDefault="00FC684F">
            <w:r>
              <w:rPr>
                <w:lang w:val="uk-UA"/>
              </w:rPr>
              <w:t>І</w:t>
            </w:r>
            <w:r w:rsidR="001B1183" w:rsidRPr="001B1183">
              <w:t>кра з буряка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31,0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54</w:t>
            </w:r>
          </w:p>
        </w:tc>
      </w:tr>
      <w:tr w:rsidR="001B1183" w:rsidRPr="001B1183" w:rsidTr="001B1183">
        <w:trPr>
          <w:trHeight w:val="390"/>
        </w:trPr>
        <w:tc>
          <w:tcPr>
            <w:tcW w:w="2119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Суп з цвітною капустою зі сметаною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150/7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150/7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200/9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1,46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1,46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1,93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3,09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3,09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3,94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7,04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7,04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9,4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61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79</w:t>
            </w:r>
          </w:p>
        </w:tc>
      </w:tr>
      <w:tr w:rsidR="001B1183" w:rsidRPr="001B1183" w:rsidTr="001B1183">
        <w:trPr>
          <w:trHeight w:val="390"/>
        </w:trPr>
        <w:tc>
          <w:tcPr>
            <w:tcW w:w="2119" w:type="dxa"/>
            <w:hideMark/>
          </w:tcPr>
          <w:p w:rsidR="001B1183" w:rsidRPr="001B1183" w:rsidRDefault="001B1183">
            <w:r w:rsidRPr="001B1183">
              <w:t>Гуляш курячий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32/18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32/18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43/24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13,2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5,4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116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r w:rsidRPr="001B1183">
              <w:t>Каша рисова розсипчаста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20,7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20,7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25,9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122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Хліб цільнозерновий з сиром твердим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30\10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30\10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30\10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104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104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111</w:t>
            </w:r>
          </w:p>
        </w:tc>
      </w:tr>
      <w:tr w:rsidR="001B1183" w:rsidRPr="001B1183" w:rsidTr="001B1183">
        <w:trPr>
          <w:trHeight w:val="450"/>
        </w:trPr>
        <w:tc>
          <w:tcPr>
            <w:tcW w:w="2119" w:type="dxa"/>
            <w:hideMark/>
          </w:tcPr>
          <w:p w:rsidR="001B1183" w:rsidRPr="001B1183" w:rsidRDefault="001B1183">
            <w:r w:rsidRPr="001B1183">
              <w:t>Сік виноградний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26,1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</w:tr>
      <w:tr w:rsidR="001B1183" w:rsidRPr="001B1183" w:rsidTr="001B1183">
        <w:trPr>
          <w:trHeight w:val="450"/>
        </w:trPr>
        <w:tc>
          <w:tcPr>
            <w:tcW w:w="2119" w:type="dxa"/>
            <w:hideMark/>
          </w:tcPr>
          <w:p w:rsidR="001B1183" w:rsidRPr="001B1183" w:rsidRDefault="001B1183">
            <w:r w:rsidRPr="001B1183">
              <w:t>Банани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22,6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22,6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28,7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15,6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96,4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96,4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125,1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516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480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659</w:t>
            </w:r>
          </w:p>
        </w:tc>
      </w:tr>
      <w:tr w:rsidR="001B1183" w:rsidRPr="001B1183" w:rsidTr="001B1183">
        <w:trPr>
          <w:trHeight w:val="405"/>
        </w:trPr>
        <w:tc>
          <w:tcPr>
            <w:tcW w:w="211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13562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420"/>
        </w:trPr>
        <w:tc>
          <w:tcPr>
            <w:tcW w:w="2119" w:type="dxa"/>
            <w:noWrap/>
            <w:hideMark/>
          </w:tcPr>
          <w:p w:rsidR="001B1183" w:rsidRPr="001B1183" w:rsidRDefault="001B1183">
            <w:r w:rsidRPr="001B1183">
              <w:t>Курка по-італійськи (підлива)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36/10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36/10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48/12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9,7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9,7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12,9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83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83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109</w:t>
            </w:r>
          </w:p>
        </w:tc>
      </w:tr>
      <w:tr w:rsidR="001B1183" w:rsidRPr="001B1183" w:rsidTr="001B1183">
        <w:trPr>
          <w:trHeight w:val="765"/>
        </w:trPr>
        <w:tc>
          <w:tcPr>
            <w:tcW w:w="2119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lastRenderedPageBreak/>
              <w:t>Картопля тушкована з цибулею та томатом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715" w:type="dxa"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19,7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19,7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22,4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119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119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135</w:t>
            </w:r>
          </w:p>
        </w:tc>
      </w:tr>
      <w:tr w:rsidR="001B1183" w:rsidRPr="001B1183" w:rsidTr="001B1183">
        <w:trPr>
          <w:trHeight w:val="315"/>
        </w:trPr>
        <w:tc>
          <w:tcPr>
            <w:tcW w:w="2119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Котлета морквяна під сметанним соусом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50/36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50/36</w:t>
            </w:r>
          </w:p>
        </w:tc>
        <w:tc>
          <w:tcPr>
            <w:tcW w:w="715" w:type="dxa"/>
            <w:hideMark/>
          </w:tcPr>
          <w:p w:rsidR="001B1183" w:rsidRPr="001B1183" w:rsidRDefault="001B1183">
            <w:r w:rsidRPr="001B1183">
              <w:t>70/50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2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7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8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14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19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121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161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FC684F">
            <w:r>
              <w:rPr>
                <w:lang w:val="uk-UA"/>
              </w:rPr>
              <w:t>К</w:t>
            </w:r>
            <w:r w:rsidR="001B1183" w:rsidRPr="001B1183">
              <w:t>акао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693" w:type="dxa"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6,3</w:t>
            </w:r>
          </w:p>
        </w:tc>
        <w:tc>
          <w:tcPr>
            <w:tcW w:w="794" w:type="dxa"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098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762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898" w:type="dxa"/>
            <w:hideMark/>
          </w:tcPr>
          <w:p w:rsidR="001B1183" w:rsidRPr="001B1183" w:rsidRDefault="001B1183" w:rsidP="001B1183">
            <w:r w:rsidRPr="001B1183">
              <w:t>95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r w:rsidRPr="001B1183">
              <w:t>Апельсини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r w:rsidRPr="001B1183">
              <w:t>7,6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r w:rsidRPr="001B1183">
              <w:t>32</w:t>
            </w:r>
          </w:p>
        </w:tc>
      </w:tr>
      <w:tr w:rsidR="001B1183" w:rsidRPr="001B1183" w:rsidTr="001B1183">
        <w:trPr>
          <w:trHeight w:val="375"/>
        </w:trPr>
        <w:tc>
          <w:tcPr>
            <w:tcW w:w="2119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24,7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17,3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17,3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21,0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48,9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61,9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532</w:t>
            </w:r>
          </w:p>
        </w:tc>
      </w:tr>
      <w:tr w:rsidR="001B1183" w:rsidRPr="001B1183" w:rsidTr="001B1183">
        <w:trPr>
          <w:trHeight w:val="405"/>
        </w:trPr>
        <w:tc>
          <w:tcPr>
            <w:tcW w:w="211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55,12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55,12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70,20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37,50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37,50</w:t>
            </w:r>
          </w:p>
        </w:tc>
        <w:tc>
          <w:tcPr>
            <w:tcW w:w="693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45,52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205,58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205,57</w:t>
            </w:r>
          </w:p>
        </w:tc>
        <w:tc>
          <w:tcPr>
            <w:tcW w:w="794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260,91</w:t>
            </w:r>
          </w:p>
        </w:tc>
        <w:tc>
          <w:tcPr>
            <w:tcW w:w="10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######</w:t>
            </w:r>
          </w:p>
        </w:tc>
        <w:tc>
          <w:tcPr>
            <w:tcW w:w="762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1279,96</w:t>
            </w:r>
          </w:p>
        </w:tc>
        <w:tc>
          <w:tcPr>
            <w:tcW w:w="898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1623,50</w:t>
            </w:r>
          </w:p>
        </w:tc>
      </w:tr>
      <w:tr w:rsidR="001B1183" w:rsidRPr="001B1183" w:rsidTr="001B1183">
        <w:trPr>
          <w:trHeight w:val="300"/>
        </w:trPr>
        <w:tc>
          <w:tcPr>
            <w:tcW w:w="2119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715" w:type="dxa"/>
            <w:noWrap/>
            <w:hideMark/>
          </w:tcPr>
          <w:p w:rsidR="001B1183" w:rsidRPr="001B1183" w:rsidRDefault="001B1183"/>
        </w:tc>
        <w:tc>
          <w:tcPr>
            <w:tcW w:w="715" w:type="dxa"/>
            <w:noWrap/>
            <w:hideMark/>
          </w:tcPr>
          <w:p w:rsidR="001B1183" w:rsidRPr="001B1183" w:rsidRDefault="001B1183"/>
        </w:tc>
        <w:tc>
          <w:tcPr>
            <w:tcW w:w="715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693" w:type="dxa"/>
            <w:noWrap/>
            <w:hideMark/>
          </w:tcPr>
          <w:p w:rsidR="001B1183" w:rsidRPr="001B1183" w:rsidRDefault="001B1183"/>
        </w:tc>
        <w:tc>
          <w:tcPr>
            <w:tcW w:w="794" w:type="dxa"/>
            <w:noWrap/>
            <w:hideMark/>
          </w:tcPr>
          <w:p w:rsidR="001B1183" w:rsidRPr="001B1183" w:rsidRDefault="001B1183"/>
        </w:tc>
        <w:tc>
          <w:tcPr>
            <w:tcW w:w="794" w:type="dxa"/>
            <w:noWrap/>
            <w:hideMark/>
          </w:tcPr>
          <w:p w:rsidR="001B1183" w:rsidRPr="001B1183" w:rsidRDefault="001B1183"/>
        </w:tc>
        <w:tc>
          <w:tcPr>
            <w:tcW w:w="794" w:type="dxa"/>
            <w:noWrap/>
            <w:hideMark/>
          </w:tcPr>
          <w:p w:rsidR="001B1183" w:rsidRPr="001B1183" w:rsidRDefault="001B1183"/>
        </w:tc>
        <w:tc>
          <w:tcPr>
            <w:tcW w:w="1098" w:type="dxa"/>
            <w:noWrap/>
            <w:hideMark/>
          </w:tcPr>
          <w:p w:rsidR="001B1183" w:rsidRPr="001B1183" w:rsidRDefault="001B1183"/>
        </w:tc>
        <w:tc>
          <w:tcPr>
            <w:tcW w:w="762" w:type="dxa"/>
            <w:noWrap/>
            <w:hideMark/>
          </w:tcPr>
          <w:p w:rsidR="001B1183" w:rsidRPr="001B1183" w:rsidRDefault="001B1183"/>
        </w:tc>
        <w:tc>
          <w:tcPr>
            <w:tcW w:w="898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953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742"/>
        <w:gridCol w:w="742"/>
        <w:gridCol w:w="742"/>
        <w:gridCol w:w="916"/>
        <w:gridCol w:w="979"/>
      </w:tblGrid>
      <w:tr w:rsidR="001B1183" w:rsidRPr="001B1183" w:rsidTr="001B1183">
        <w:trPr>
          <w:trHeight w:val="405"/>
        </w:trPr>
        <w:tc>
          <w:tcPr>
            <w:tcW w:w="2004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Вівторок   3 тиждень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32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268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315"/>
        </w:trPr>
        <w:tc>
          <w:tcPr>
            <w:tcW w:w="404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0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84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1125"/>
        </w:trPr>
        <w:tc>
          <w:tcPr>
            <w:tcW w:w="404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4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3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90"/>
        </w:trPr>
        <w:tc>
          <w:tcPr>
            <w:tcW w:w="200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510"/>
        </w:trPr>
        <w:tc>
          <w:tcPr>
            <w:tcW w:w="4040" w:type="dxa"/>
            <w:hideMark/>
          </w:tcPr>
          <w:p w:rsidR="001B1183" w:rsidRPr="001B1183" w:rsidRDefault="00FC684F">
            <w:r>
              <w:rPr>
                <w:lang w:val="uk-UA"/>
              </w:rPr>
              <w:t>К</w:t>
            </w:r>
            <w:r w:rsidR="001B1183" w:rsidRPr="001B1183">
              <w:t>аша гарбузова</w:t>
            </w:r>
          </w:p>
        </w:tc>
        <w:tc>
          <w:tcPr>
            <w:tcW w:w="1400" w:type="dxa"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70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1,55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1,55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1,99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1,6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1,6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2,01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9,36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12,36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15,53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57,6</w:t>
            </w:r>
          </w:p>
        </w:tc>
        <w:tc>
          <w:tcPr>
            <w:tcW w:w="1340" w:type="dxa"/>
            <w:hideMark/>
          </w:tcPr>
          <w:p w:rsidR="001B1183" w:rsidRPr="001B1183" w:rsidRDefault="001B1183" w:rsidP="001B1183">
            <w:r w:rsidRPr="001B1183">
              <w:t>68,97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86,87</w:t>
            </w:r>
          </w:p>
        </w:tc>
      </w:tr>
      <w:tr w:rsidR="001B1183" w:rsidRPr="001B1183" w:rsidTr="001B1183">
        <w:trPr>
          <w:trHeight w:val="435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t>Запіканка вермішеливо- сирна</w:t>
            </w:r>
          </w:p>
        </w:tc>
        <w:tc>
          <w:tcPr>
            <w:tcW w:w="1400" w:type="dxa"/>
            <w:hideMark/>
          </w:tcPr>
          <w:p w:rsidR="001B1183" w:rsidRPr="001B1183" w:rsidRDefault="001B1183" w:rsidP="001B1183">
            <w:r w:rsidRPr="001B1183">
              <w:t>112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145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18,7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18,7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23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11,6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14,4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18</w:t>
            </w:r>
          </w:p>
        </w:tc>
        <w:tc>
          <w:tcPr>
            <w:tcW w:w="1060" w:type="dxa"/>
            <w:hideMark/>
          </w:tcPr>
          <w:p w:rsidR="001B1183" w:rsidRPr="001B1183" w:rsidRDefault="001B1183" w:rsidP="001B1183">
            <w:r w:rsidRPr="001B1183">
              <w:t>247</w:t>
            </w:r>
          </w:p>
        </w:tc>
        <w:tc>
          <w:tcPr>
            <w:tcW w:w="1340" w:type="dxa"/>
            <w:hideMark/>
          </w:tcPr>
          <w:p w:rsidR="001B1183" w:rsidRPr="001B1183" w:rsidRDefault="001B1183" w:rsidP="001B1183">
            <w:r w:rsidRPr="001B1183">
              <w:t>247</w:t>
            </w:r>
          </w:p>
        </w:tc>
        <w:tc>
          <w:tcPr>
            <w:tcW w:w="1440" w:type="dxa"/>
            <w:hideMark/>
          </w:tcPr>
          <w:p w:rsidR="001B1183" w:rsidRPr="001B1183" w:rsidRDefault="001B1183" w:rsidP="001B1183">
            <w:r w:rsidRPr="001B1183">
              <w:t>297</w:t>
            </w:r>
          </w:p>
        </w:tc>
      </w:tr>
      <w:tr w:rsidR="001B1183" w:rsidRPr="001B1183" w:rsidTr="001B1183">
        <w:trPr>
          <w:trHeight w:val="465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lastRenderedPageBreak/>
              <w:t>Фрукти свіжі (яблука)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8,3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27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27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36</w:t>
            </w:r>
          </w:p>
        </w:tc>
      </w:tr>
      <w:tr w:rsidR="001B1183" w:rsidRPr="001B1183" w:rsidTr="001B1183">
        <w:trPr>
          <w:trHeight w:val="450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1400" w:type="dxa"/>
            <w:hideMark/>
          </w:tcPr>
          <w:p w:rsidR="001B1183" w:rsidRPr="001B1183" w:rsidRDefault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25,3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31,9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332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343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420</w:t>
            </w:r>
          </w:p>
        </w:tc>
      </w:tr>
      <w:tr w:rsidR="001B1183" w:rsidRPr="001B1183" w:rsidTr="001B1183">
        <w:trPr>
          <w:trHeight w:val="405"/>
        </w:trPr>
        <w:tc>
          <w:tcPr>
            <w:tcW w:w="4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00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750"/>
        </w:trPr>
        <w:tc>
          <w:tcPr>
            <w:tcW w:w="404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Суп овочевий із зеленим горошком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149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8,6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11,7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105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1B1183">
            <w:r w:rsidRPr="001B1183">
              <w:t>Хлібець рибний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5,2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76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</w:tr>
      <w:tr w:rsidR="001B1183" w:rsidRPr="001B1183" w:rsidTr="001B1183">
        <w:trPr>
          <w:trHeight w:val="465"/>
        </w:trPr>
        <w:tc>
          <w:tcPr>
            <w:tcW w:w="4040" w:type="dxa"/>
            <w:noWrap/>
            <w:hideMark/>
          </w:tcPr>
          <w:p w:rsidR="001B1183" w:rsidRPr="001B1183" w:rsidRDefault="001B1183">
            <w:r w:rsidRPr="001B1183">
              <w:t>Каша гречана в'язка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13,9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109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FC684F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B1183" w:rsidRPr="001B1183">
              <w:rPr>
                <w:lang w:val="ru-RU"/>
              </w:rPr>
              <w:t xml:space="preserve">апуста цвітна </w:t>
            </w:r>
            <w:proofErr w:type="gramStart"/>
            <w:r w:rsidR="001B1183" w:rsidRPr="001B1183">
              <w:rPr>
                <w:lang w:val="ru-RU"/>
              </w:rPr>
              <w:t>п</w:t>
            </w:r>
            <w:proofErr w:type="gramEnd"/>
            <w:r w:rsidR="001B1183" w:rsidRPr="001B1183">
              <w:rPr>
                <w:lang w:val="ru-RU"/>
              </w:rPr>
              <w:t>ідсмажена в яйці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20,5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25,6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38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48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FC684F">
            <w:r>
              <w:rPr>
                <w:lang w:val="uk-UA"/>
              </w:rPr>
              <w:t>К</w:t>
            </w:r>
            <w:r w:rsidR="001B1183" w:rsidRPr="001B1183">
              <w:t>омпот зі свіжих фруктів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19,3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19,3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24,1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91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</w:tr>
      <w:tr w:rsidR="001B1183" w:rsidRPr="001B1183" w:rsidTr="001B1183">
        <w:trPr>
          <w:trHeight w:val="450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t xml:space="preserve">Хліб цільнозерновий  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25,3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75,7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94,0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442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553</w:t>
            </w:r>
          </w:p>
        </w:tc>
      </w:tr>
      <w:tr w:rsidR="001B1183" w:rsidRPr="001B1183" w:rsidTr="001B1183">
        <w:trPr>
          <w:trHeight w:val="405"/>
        </w:trPr>
        <w:tc>
          <w:tcPr>
            <w:tcW w:w="4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004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720"/>
        </w:trPr>
        <w:tc>
          <w:tcPr>
            <w:tcW w:w="404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Кнелі із курятини з рисом в сметанно-томатному соусі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47\32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47\32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63\56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110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110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157</w:t>
            </w:r>
          </w:p>
        </w:tc>
      </w:tr>
      <w:tr w:rsidR="001B1183" w:rsidRPr="001B1183" w:rsidTr="001B1183">
        <w:trPr>
          <w:trHeight w:val="390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t>Запіканка овочева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117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29,5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29,5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29,5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204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204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204</w:t>
            </w:r>
          </w:p>
        </w:tc>
      </w:tr>
      <w:tr w:rsidR="001B1183" w:rsidRPr="001B1183" w:rsidTr="001B1183">
        <w:trPr>
          <w:trHeight w:val="390"/>
        </w:trPr>
        <w:tc>
          <w:tcPr>
            <w:tcW w:w="4040" w:type="dxa"/>
            <w:hideMark/>
          </w:tcPr>
          <w:p w:rsidR="001B1183" w:rsidRPr="001B1183" w:rsidRDefault="001B1183">
            <w:r w:rsidRPr="001B1183">
              <w:t xml:space="preserve">Хліб цільнозерновий  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35"/>
        </w:trPr>
        <w:tc>
          <w:tcPr>
            <w:tcW w:w="4040" w:type="dxa"/>
            <w:noWrap/>
            <w:hideMark/>
          </w:tcPr>
          <w:p w:rsidR="001B1183" w:rsidRPr="001B1183" w:rsidRDefault="001B1183">
            <w:r w:rsidRPr="001B1183">
              <w:t>Сік абрикосовий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14,8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22,1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r w:rsidRPr="001B1183">
              <w:t>66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r w:rsidRPr="001B1183">
              <w:t>66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r w:rsidRPr="001B1183">
              <w:t>99</w:t>
            </w:r>
          </w:p>
        </w:tc>
      </w:tr>
      <w:tr w:rsidR="001B1183" w:rsidRPr="001B1183" w:rsidTr="001B1183">
        <w:trPr>
          <w:trHeight w:val="375"/>
        </w:trPr>
        <w:tc>
          <w:tcPr>
            <w:tcW w:w="4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70,6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451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451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531</w:t>
            </w:r>
          </w:p>
        </w:tc>
      </w:tr>
      <w:tr w:rsidR="001B1183" w:rsidRPr="001B1183" w:rsidTr="001B1183">
        <w:trPr>
          <w:trHeight w:val="405"/>
        </w:trPr>
        <w:tc>
          <w:tcPr>
            <w:tcW w:w="4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4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58,93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58,93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74,24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40,70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40,70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49,03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167,72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170,72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206,39</w:t>
            </w:r>
          </w:p>
        </w:tc>
        <w:tc>
          <w:tcPr>
            <w:tcW w:w="10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######</w:t>
            </w:r>
          </w:p>
        </w:tc>
        <w:tc>
          <w:tcPr>
            <w:tcW w:w="13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1236,27</w:t>
            </w:r>
          </w:p>
        </w:tc>
        <w:tc>
          <w:tcPr>
            <w:tcW w:w="14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1503,55</w:t>
            </w:r>
          </w:p>
        </w:tc>
      </w:tr>
      <w:tr w:rsidR="001B1183" w:rsidRPr="001B1183" w:rsidTr="001B1183">
        <w:trPr>
          <w:trHeight w:val="300"/>
        </w:trPr>
        <w:tc>
          <w:tcPr>
            <w:tcW w:w="4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060" w:type="dxa"/>
            <w:noWrap/>
            <w:hideMark/>
          </w:tcPr>
          <w:p w:rsidR="001B1183" w:rsidRPr="001B1183" w:rsidRDefault="001B1183"/>
        </w:tc>
        <w:tc>
          <w:tcPr>
            <w:tcW w:w="1340" w:type="dxa"/>
            <w:noWrap/>
            <w:hideMark/>
          </w:tcPr>
          <w:p w:rsidR="001B1183" w:rsidRPr="001B1183" w:rsidRDefault="001B1183"/>
        </w:tc>
        <w:tc>
          <w:tcPr>
            <w:tcW w:w="1440" w:type="dxa"/>
            <w:noWrap/>
            <w:hideMark/>
          </w:tcPr>
          <w:p w:rsidR="001B1183" w:rsidRPr="001B1183" w:rsidRDefault="001B1183"/>
        </w:tc>
      </w:tr>
    </w:tbl>
    <w:p w:rsidR="001B1183" w:rsidRDefault="001B1183"/>
    <w:p w:rsidR="001B1183" w:rsidRDefault="001B11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882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781"/>
        <w:gridCol w:w="781"/>
        <w:gridCol w:w="832"/>
        <w:gridCol w:w="819"/>
      </w:tblGrid>
      <w:tr w:rsidR="001B1183" w:rsidRPr="001B1183" w:rsidTr="001B1183">
        <w:trPr>
          <w:trHeight w:val="405"/>
        </w:trPr>
        <w:tc>
          <w:tcPr>
            <w:tcW w:w="1962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Середа   3 тиждень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18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222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315"/>
        </w:trPr>
        <w:tc>
          <w:tcPr>
            <w:tcW w:w="42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302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44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1125"/>
        </w:trPr>
        <w:tc>
          <w:tcPr>
            <w:tcW w:w="422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2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75"/>
        </w:trPr>
        <w:tc>
          <w:tcPr>
            <w:tcW w:w="196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r w:rsidRPr="001B1183">
              <w:t>Омлет з сиром твердим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113</w:t>
            </w:r>
          </w:p>
        </w:tc>
      </w:tr>
      <w:tr w:rsidR="001B1183" w:rsidRPr="001B1183" w:rsidTr="001B1183">
        <w:trPr>
          <w:trHeight w:val="330"/>
        </w:trPr>
        <w:tc>
          <w:tcPr>
            <w:tcW w:w="42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Каша пшенична в'язка з морквою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96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22,6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28,2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128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128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156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r w:rsidRPr="001B1183">
              <w:t xml:space="preserve">Фрукти свіжі 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17,0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20"/>
        </w:trPr>
        <w:tc>
          <w:tcPr>
            <w:tcW w:w="4220" w:type="dxa"/>
            <w:hideMark/>
          </w:tcPr>
          <w:p w:rsidR="001B1183" w:rsidRPr="001B1183" w:rsidRDefault="001B1183">
            <w:r w:rsidRPr="001B1183">
              <w:t xml:space="preserve">Хліб цільнозерновий 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405"/>
        </w:trPr>
        <w:tc>
          <w:tcPr>
            <w:tcW w:w="4220" w:type="dxa"/>
            <w:hideMark/>
          </w:tcPr>
          <w:p w:rsidR="001B1183" w:rsidRPr="001B1183" w:rsidRDefault="001B1183">
            <w:r w:rsidRPr="001B1183">
              <w:t>Кефір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74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46,5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60,4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418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485</w:t>
            </w:r>
          </w:p>
        </w:tc>
      </w:tr>
      <w:tr w:rsidR="001B1183" w:rsidRPr="001B1183" w:rsidTr="001B1183">
        <w:trPr>
          <w:trHeight w:val="405"/>
        </w:trPr>
        <w:tc>
          <w:tcPr>
            <w:tcW w:w="4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196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720"/>
        </w:trPr>
        <w:tc>
          <w:tcPr>
            <w:tcW w:w="4220" w:type="dxa"/>
            <w:hideMark/>
          </w:tcPr>
          <w:p w:rsidR="001B1183" w:rsidRPr="001B1183" w:rsidRDefault="00B55A26">
            <w:pPr>
              <w:rPr>
                <w:lang w:val="ru-RU"/>
              </w:rPr>
            </w:pPr>
            <w:r>
              <w:rPr>
                <w:lang w:val="ru-RU"/>
              </w:rPr>
              <w:t xml:space="preserve">Суп </w:t>
            </w:r>
            <w:r>
              <w:rPr>
                <w:lang w:val="uk-UA"/>
              </w:rPr>
              <w:t xml:space="preserve">гороховий </w:t>
            </w:r>
            <w:r w:rsidR="00224345">
              <w:rPr>
                <w:lang w:val="ru-RU"/>
              </w:rPr>
              <w:t>з грінками</w:t>
            </w:r>
          </w:p>
        </w:tc>
        <w:tc>
          <w:tcPr>
            <w:tcW w:w="1260" w:type="dxa"/>
            <w:hideMark/>
          </w:tcPr>
          <w:p w:rsidR="001B1183" w:rsidRPr="00A76DD0" w:rsidRDefault="001B1183">
            <w:r w:rsidRPr="001B1183">
              <w:t>150/2</w:t>
            </w:r>
            <w:r w:rsidR="00224345">
              <w:rPr>
                <w:lang w:val="uk-UA"/>
              </w:rPr>
              <w:t>0</w:t>
            </w:r>
          </w:p>
        </w:tc>
        <w:tc>
          <w:tcPr>
            <w:tcW w:w="960" w:type="dxa"/>
            <w:hideMark/>
          </w:tcPr>
          <w:p w:rsidR="001B1183" w:rsidRPr="00224345" w:rsidRDefault="00224345">
            <w:pPr>
              <w:rPr>
                <w:lang w:val="uk-UA"/>
              </w:rPr>
            </w:pPr>
            <w:r>
              <w:t>150/</w:t>
            </w:r>
            <w:r w:rsidR="00A76DD0">
              <w:t>20</w:t>
            </w:r>
          </w:p>
        </w:tc>
        <w:tc>
          <w:tcPr>
            <w:tcW w:w="960" w:type="dxa"/>
            <w:noWrap/>
            <w:hideMark/>
          </w:tcPr>
          <w:p w:rsidR="001B1183" w:rsidRPr="00224345" w:rsidRDefault="00224345" w:rsidP="001B1183">
            <w:pPr>
              <w:rPr>
                <w:lang w:val="uk-UA"/>
              </w:rPr>
            </w:pPr>
            <w:r>
              <w:t>200/</w:t>
            </w:r>
            <w:r w:rsidR="00A76DD0">
              <w:t>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5,7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5,7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7,00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4,24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4,24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4,85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23,58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r>
              <w:t>23,58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A76DD0" w:rsidP="001B1183">
            <w:r>
              <w:t>28,12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A76DD0" w:rsidP="001B1183">
            <w:r>
              <w:t>156,04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A76DD0" w:rsidP="001B1183">
            <w:r>
              <w:t>156,04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A76DD0" w:rsidP="001B1183">
            <w:r>
              <w:t>184,27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r w:rsidRPr="001B1183">
              <w:t>Вареники з курячим м'ясом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81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22,1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161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161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211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FC684F">
            <w:r>
              <w:rPr>
                <w:lang w:val="uk-UA"/>
              </w:rPr>
              <w:t>І</w:t>
            </w:r>
            <w:r w:rsidR="001B1183" w:rsidRPr="001B1183">
              <w:t>кра з буряка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75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24,2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31,0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54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hideMark/>
          </w:tcPr>
          <w:p w:rsidR="001B1183" w:rsidRPr="001B1183" w:rsidRDefault="001B1183">
            <w:r w:rsidRPr="001B1183">
              <w:t>Сік персиковий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27,0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88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88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hideMark/>
          </w:tcPr>
          <w:p w:rsidR="001B1183" w:rsidRPr="001B1183" w:rsidRDefault="001B1183">
            <w:r w:rsidRPr="001B1183">
              <w:t>Хліб цільнозерновий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lastRenderedPageBreak/>
              <w:t>Всього за обід: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23,7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23,7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11,14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11,14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12,85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95,08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95,08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118,12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516,04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516.04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A76DD0" w:rsidP="001B1183">
            <w:pPr>
              <w:rPr>
                <w:b/>
                <w:bCs/>
              </w:rPr>
            </w:pPr>
            <w:r>
              <w:rPr>
                <w:b/>
                <w:bCs/>
              </w:rPr>
              <w:t>636,27</w:t>
            </w:r>
          </w:p>
        </w:tc>
      </w:tr>
      <w:tr w:rsidR="001B1183" w:rsidRPr="001B1183" w:rsidTr="001B1183">
        <w:trPr>
          <w:trHeight w:val="405"/>
        </w:trPr>
        <w:tc>
          <w:tcPr>
            <w:tcW w:w="4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90"/>
        </w:trPr>
        <w:tc>
          <w:tcPr>
            <w:tcW w:w="1962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30"/>
        </w:trPr>
        <w:tc>
          <w:tcPr>
            <w:tcW w:w="4220" w:type="dxa"/>
            <w:hideMark/>
          </w:tcPr>
          <w:p w:rsidR="001B1183" w:rsidRPr="001B1183" w:rsidRDefault="00FC684F">
            <w:r>
              <w:rPr>
                <w:lang w:val="uk-UA"/>
              </w:rPr>
              <w:t>К</w:t>
            </w:r>
            <w:r w:rsidR="001B1183" w:rsidRPr="001B1183">
              <w:t>аша вівсяна з гарбузом</w:t>
            </w:r>
          </w:p>
        </w:tc>
        <w:tc>
          <w:tcPr>
            <w:tcW w:w="1260" w:type="dxa"/>
            <w:hideMark/>
          </w:tcPr>
          <w:p w:rsidR="001B1183" w:rsidRPr="001B1183" w:rsidRDefault="001B1183" w:rsidP="001B1183">
            <w:r w:rsidRPr="001B1183">
              <w:t>126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129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162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4,86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4,86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6,11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4,62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4,62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5,78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17,04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17,04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20,03</w:t>
            </w:r>
          </w:p>
        </w:tc>
        <w:tc>
          <w:tcPr>
            <w:tcW w:w="1100" w:type="dxa"/>
            <w:hideMark/>
          </w:tcPr>
          <w:p w:rsidR="001B1183" w:rsidRPr="001B1183" w:rsidRDefault="001B1183" w:rsidP="001B1183">
            <w:r w:rsidRPr="001B1183">
              <w:t>127,93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139,3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r w:rsidRPr="001B1183">
              <w:t>175,61</w:t>
            </w:r>
          </w:p>
        </w:tc>
      </w:tr>
      <w:tr w:rsidR="001B1183" w:rsidRPr="001B1183" w:rsidTr="001B1183">
        <w:trPr>
          <w:trHeight w:val="360"/>
        </w:trPr>
        <w:tc>
          <w:tcPr>
            <w:tcW w:w="422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Зрази з сиру з чорносливом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17,6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38,7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38,7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48,6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291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291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363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r w:rsidRPr="001B1183">
              <w:t>Соус сметанний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16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16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r w:rsidRPr="001B1183">
              <w:t xml:space="preserve">Фрукти свіжі 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7,6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24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32</w:t>
            </w:r>
          </w:p>
        </w:tc>
      </w:tr>
      <w:tr w:rsidR="001B1183" w:rsidRPr="001B1183" w:rsidTr="001B1183">
        <w:trPr>
          <w:trHeight w:val="375"/>
        </w:trPr>
        <w:tc>
          <w:tcPr>
            <w:tcW w:w="422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вечір: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62,6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77,4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470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587</w:t>
            </w:r>
          </w:p>
        </w:tc>
      </w:tr>
      <w:tr w:rsidR="001B1183" w:rsidRPr="001B1183" w:rsidTr="001B1183">
        <w:trPr>
          <w:trHeight w:val="405"/>
        </w:trPr>
        <w:tc>
          <w:tcPr>
            <w:tcW w:w="4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2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56,08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56,08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67,60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39,36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39,36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45,47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197,33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197,32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245,28</w:t>
            </w:r>
          </w:p>
        </w:tc>
        <w:tc>
          <w:tcPr>
            <w:tcW w:w="110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1307,93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1283,30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1617,61</w:t>
            </w:r>
          </w:p>
        </w:tc>
      </w:tr>
      <w:tr w:rsidR="001B1183" w:rsidRPr="001B1183" w:rsidTr="001B1183">
        <w:trPr>
          <w:trHeight w:val="300"/>
        </w:trPr>
        <w:tc>
          <w:tcPr>
            <w:tcW w:w="422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0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60" w:type="dxa"/>
            <w:noWrap/>
            <w:hideMark/>
          </w:tcPr>
          <w:p w:rsidR="001B1183" w:rsidRPr="001B1183" w:rsidRDefault="001B1183"/>
        </w:tc>
      </w:tr>
    </w:tbl>
    <w:p w:rsidR="001B1183" w:rsidRDefault="002C326C">
      <w:pPr>
        <w:rPr>
          <w:lang w:val="uk-UA"/>
        </w:rPr>
      </w:pPr>
      <w:r>
        <w:rPr>
          <w:lang w:val="uk-UA"/>
        </w:rPr>
        <w:t xml:space="preserve">   </w:t>
      </w:r>
    </w:p>
    <w:p w:rsidR="002C326C" w:rsidRDefault="002C326C">
      <w:pPr>
        <w:rPr>
          <w:lang w:val="uk-UA"/>
        </w:rPr>
      </w:pPr>
    </w:p>
    <w:p w:rsidR="00A103D8" w:rsidRPr="002C326C" w:rsidRDefault="00A103D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2"/>
        <w:gridCol w:w="76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772"/>
        <w:gridCol w:w="760"/>
        <w:gridCol w:w="829"/>
      </w:tblGrid>
      <w:tr w:rsidR="001B1183" w:rsidRPr="001B1183" w:rsidTr="001B1183">
        <w:trPr>
          <w:trHeight w:val="405"/>
        </w:trPr>
        <w:tc>
          <w:tcPr>
            <w:tcW w:w="21380" w:type="dxa"/>
            <w:gridSpan w:val="16"/>
            <w:noWrap/>
            <w:hideMark/>
          </w:tcPr>
          <w:p w:rsidR="001B1183" w:rsidRPr="001B1183" w:rsidRDefault="001B1183" w:rsidP="00AA49D8">
            <w:pPr>
              <w:jc w:val="center"/>
              <w:rPr>
                <w:b/>
                <w:bCs/>
              </w:rPr>
            </w:pPr>
            <w:r w:rsidRPr="001B1183">
              <w:rPr>
                <w:b/>
                <w:bCs/>
              </w:rPr>
              <w:t>Четвер  3 тиждень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vMerge w:val="restart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Найменування продуктів</w:t>
            </w:r>
          </w:p>
        </w:tc>
        <w:tc>
          <w:tcPr>
            <w:tcW w:w="3080" w:type="dxa"/>
            <w:gridSpan w:val="3"/>
            <w:vMerge w:val="restart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Маса нетто</w:t>
            </w:r>
          </w:p>
        </w:tc>
        <w:tc>
          <w:tcPr>
            <w:tcW w:w="12260" w:type="dxa"/>
            <w:gridSpan w:val="12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Хімічний склад</w:t>
            </w:r>
          </w:p>
        </w:tc>
      </w:tr>
      <w:tr w:rsidR="001B1183" w:rsidRPr="001B1183" w:rsidTr="001B1183">
        <w:trPr>
          <w:trHeight w:val="315"/>
        </w:trPr>
        <w:tc>
          <w:tcPr>
            <w:tcW w:w="604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3080" w:type="dxa"/>
            <w:gridSpan w:val="3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Білки</w:t>
            </w: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Жири</w:t>
            </w:r>
          </w:p>
        </w:tc>
        <w:tc>
          <w:tcPr>
            <w:tcW w:w="2880" w:type="dxa"/>
            <w:gridSpan w:val="3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 xml:space="preserve">Вуглеводи </w:t>
            </w:r>
          </w:p>
        </w:tc>
        <w:tc>
          <w:tcPr>
            <w:tcW w:w="3620" w:type="dxa"/>
            <w:gridSpan w:val="3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Енергетична цінність</w:t>
            </w:r>
          </w:p>
        </w:tc>
      </w:tr>
      <w:tr w:rsidR="001B1183" w:rsidRPr="001B1183" w:rsidTr="001B1183">
        <w:trPr>
          <w:trHeight w:val="1125"/>
        </w:trPr>
        <w:tc>
          <w:tcPr>
            <w:tcW w:w="6040" w:type="dxa"/>
            <w:vMerge/>
            <w:hideMark/>
          </w:tcPr>
          <w:p w:rsidR="001B1183" w:rsidRPr="001B1183" w:rsidRDefault="001B1183">
            <w:pPr>
              <w:rPr>
                <w:b/>
                <w:bCs/>
              </w:rPr>
            </w:pPr>
          </w:p>
        </w:tc>
        <w:tc>
          <w:tcPr>
            <w:tcW w:w="11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1-3 років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3-4 років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Від 4-6 (7) років</w:t>
            </w:r>
          </w:p>
        </w:tc>
      </w:tr>
      <w:tr w:rsidR="001B1183" w:rsidRPr="001B1183" w:rsidTr="001B1183">
        <w:trPr>
          <w:trHeight w:val="390"/>
        </w:trPr>
        <w:tc>
          <w:tcPr>
            <w:tcW w:w="213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Сніданок: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>Морква припущена з родзинками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57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92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Каша "Янтарна" (із пшона з яблуками)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25,9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141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141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176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r w:rsidRPr="001B1183">
              <w:lastRenderedPageBreak/>
              <w:t>Яйце варене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63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r w:rsidRPr="001B1183">
              <w:t xml:space="preserve">Компот із плодів сушених 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17,2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17,2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19,6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67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67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77</w:t>
            </w:r>
          </w:p>
        </w:tc>
      </w:tr>
      <w:tr w:rsidR="001B1183" w:rsidRPr="001B1183" w:rsidTr="001B1183">
        <w:trPr>
          <w:trHeight w:val="345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 xml:space="preserve">Хліб цільнозерновий 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93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сніданок: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17,7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57,0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67,5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425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425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501</w:t>
            </w:r>
          </w:p>
        </w:tc>
      </w:tr>
      <w:tr w:rsidR="001B1183" w:rsidRPr="001B1183" w:rsidTr="001B1183">
        <w:trPr>
          <w:trHeight w:val="405"/>
        </w:trPr>
        <w:tc>
          <w:tcPr>
            <w:tcW w:w="6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13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Обід:</w:t>
            </w:r>
          </w:p>
        </w:tc>
      </w:tr>
      <w:tr w:rsidR="001B1183" w:rsidRPr="001B1183" w:rsidTr="001B1183">
        <w:trPr>
          <w:trHeight w:val="420"/>
        </w:trPr>
        <w:tc>
          <w:tcPr>
            <w:tcW w:w="6040" w:type="dxa"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Борщ полтавський з галушками і сметаною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150/5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150/6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200/7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21,6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106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140</w:t>
            </w:r>
          </w:p>
        </w:tc>
      </w:tr>
      <w:tr w:rsidR="001B1183" w:rsidRPr="001B1183" w:rsidTr="001B1183">
        <w:trPr>
          <w:trHeight w:val="390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Суфле з яловичини в кисло-солодкому соусі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95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124</w:t>
            </w:r>
          </w:p>
        </w:tc>
      </w:tr>
      <w:tr w:rsidR="001B1183" w:rsidRPr="001B1183" w:rsidTr="001B1183">
        <w:trPr>
          <w:trHeight w:val="435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 xml:space="preserve">Каша гречана 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90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113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2,8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3,5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2,7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13,9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13,9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r w:rsidRPr="001B1183">
              <w:t>87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109</w:t>
            </w:r>
          </w:p>
        </w:tc>
      </w:tr>
      <w:tr w:rsidR="001B1183" w:rsidRPr="001B1183" w:rsidTr="001B1183">
        <w:trPr>
          <w:trHeight w:val="435"/>
        </w:trPr>
        <w:tc>
          <w:tcPr>
            <w:tcW w:w="6040" w:type="dxa"/>
            <w:noWrap/>
            <w:hideMark/>
          </w:tcPr>
          <w:p w:rsidR="001B1183" w:rsidRPr="001B1183" w:rsidRDefault="001B1183">
            <w:r w:rsidRPr="001B1183">
              <w:t xml:space="preserve">Хліб цільнозерновий 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30,00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30,00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2,4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9,9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30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>Чай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150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обід: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23,3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15,1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42,9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52,2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359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359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444</w:t>
            </w:r>
          </w:p>
        </w:tc>
      </w:tr>
      <w:tr w:rsidR="001B1183" w:rsidRPr="001B1183" w:rsidTr="001B1183">
        <w:trPr>
          <w:trHeight w:val="405"/>
        </w:trPr>
        <w:tc>
          <w:tcPr>
            <w:tcW w:w="6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</w:tr>
      <w:tr w:rsidR="001B1183" w:rsidRPr="001B1183" w:rsidTr="001B1183">
        <w:trPr>
          <w:trHeight w:val="375"/>
        </w:trPr>
        <w:tc>
          <w:tcPr>
            <w:tcW w:w="21380" w:type="dxa"/>
            <w:gridSpan w:val="16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Вечеря: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lang w:val="ru-RU"/>
              </w:rPr>
            </w:pPr>
            <w:r w:rsidRPr="001B1183">
              <w:rPr>
                <w:lang w:val="ru-RU"/>
              </w:rPr>
              <w:t>Ризотто з зеленим горошком та твердим сиром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100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4,0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14,2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17,2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116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141</w:t>
            </w:r>
          </w:p>
        </w:tc>
      </w:tr>
      <w:tr w:rsidR="001B1183" w:rsidRPr="001B1183" w:rsidTr="001B1183">
        <w:trPr>
          <w:trHeight w:val="405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>Морква тушкована в сметані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65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3,6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5,0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8,7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11,8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68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92</w:t>
            </w:r>
          </w:p>
        </w:tc>
      </w:tr>
      <w:tr w:rsidR="001B1183" w:rsidRPr="001B1183" w:rsidTr="001B1183">
        <w:trPr>
          <w:trHeight w:val="390"/>
        </w:trPr>
        <w:tc>
          <w:tcPr>
            <w:tcW w:w="6040" w:type="dxa"/>
            <w:noWrap/>
            <w:hideMark/>
          </w:tcPr>
          <w:p w:rsidR="001B1183" w:rsidRPr="001B1183" w:rsidRDefault="001B1183">
            <w:r w:rsidRPr="001B1183">
              <w:t>Компот із свіжих яблук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160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0,3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12,2</w:t>
            </w:r>
          </w:p>
        </w:tc>
        <w:tc>
          <w:tcPr>
            <w:tcW w:w="960" w:type="dxa"/>
            <w:hideMark/>
          </w:tcPr>
          <w:p w:rsidR="001B1183" w:rsidRPr="001B1183" w:rsidRDefault="001B1183" w:rsidP="001B1183">
            <w:r w:rsidRPr="001B1183">
              <w:t>16,3</w:t>
            </w:r>
          </w:p>
        </w:tc>
        <w:tc>
          <w:tcPr>
            <w:tcW w:w="1180" w:type="dxa"/>
            <w:hideMark/>
          </w:tcPr>
          <w:p w:rsidR="001B1183" w:rsidRPr="001B1183" w:rsidRDefault="001B1183" w:rsidP="001B1183">
            <w:r w:rsidRPr="001B1183">
              <w:t>50</w:t>
            </w:r>
          </w:p>
        </w:tc>
        <w:tc>
          <w:tcPr>
            <w:tcW w:w="1160" w:type="dxa"/>
            <w:hideMark/>
          </w:tcPr>
          <w:p w:rsidR="001B1183" w:rsidRPr="001B1183" w:rsidRDefault="001B1183" w:rsidP="001B1183">
            <w:r w:rsidRPr="001B1183">
              <w:t>50</w:t>
            </w:r>
          </w:p>
        </w:tc>
        <w:tc>
          <w:tcPr>
            <w:tcW w:w="1280" w:type="dxa"/>
            <w:hideMark/>
          </w:tcPr>
          <w:p w:rsidR="001B1183" w:rsidRPr="001B1183" w:rsidRDefault="001B1183" w:rsidP="001B1183">
            <w:r w:rsidRPr="001B1183">
              <w:t>66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hideMark/>
          </w:tcPr>
          <w:p w:rsidR="001B1183" w:rsidRPr="001B1183" w:rsidRDefault="001B1183">
            <w:r w:rsidRPr="001B1183">
              <w:t xml:space="preserve">Фрукти свіжі 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60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80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0,1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13,1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r w:rsidRPr="001B1183">
              <w:t>17,4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r w:rsidRPr="001B1183">
              <w:t>53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r w:rsidRPr="001B1183">
              <w:t>71</w:t>
            </w:r>
          </w:p>
        </w:tc>
      </w:tr>
      <w:tr w:rsidR="001B1183" w:rsidRPr="001B1183" w:rsidTr="001B1183">
        <w:trPr>
          <w:trHeight w:val="375"/>
        </w:trPr>
        <w:tc>
          <w:tcPr>
            <w:tcW w:w="604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вечерю: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5,8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7,3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7,9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11,4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48,2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62,7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287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287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370</w:t>
            </w:r>
          </w:p>
        </w:tc>
      </w:tr>
      <w:tr w:rsidR="001B1183" w:rsidRPr="001B1183" w:rsidTr="001B1183">
        <w:trPr>
          <w:trHeight w:val="405"/>
        </w:trPr>
        <w:tc>
          <w:tcPr>
            <w:tcW w:w="6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всього за день: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37,68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37,68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45,53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34,84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34,84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44,18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148,10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148,10</w:t>
            </w:r>
          </w:p>
        </w:tc>
        <w:tc>
          <w:tcPr>
            <w:tcW w:w="9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182,43</w:t>
            </w:r>
          </w:p>
        </w:tc>
        <w:tc>
          <w:tcPr>
            <w:tcW w:w="11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1071,33</w:t>
            </w:r>
          </w:p>
        </w:tc>
        <w:tc>
          <w:tcPr>
            <w:tcW w:w="116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1071,33</w:t>
            </w:r>
          </w:p>
        </w:tc>
        <w:tc>
          <w:tcPr>
            <w:tcW w:w="128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  <w:r w:rsidRPr="001B1183">
              <w:rPr>
                <w:b/>
                <w:bCs/>
              </w:rPr>
              <w:t>1314,77</w:t>
            </w:r>
          </w:p>
        </w:tc>
      </w:tr>
      <w:tr w:rsidR="001B1183" w:rsidRPr="001B1183" w:rsidTr="001B1183">
        <w:trPr>
          <w:trHeight w:val="300"/>
        </w:trPr>
        <w:tc>
          <w:tcPr>
            <w:tcW w:w="6040" w:type="dxa"/>
            <w:noWrap/>
            <w:hideMark/>
          </w:tcPr>
          <w:p w:rsidR="001B1183" w:rsidRPr="001B1183" w:rsidRDefault="001B1183" w:rsidP="001B1183">
            <w:pPr>
              <w:rPr>
                <w:b/>
                <w:bCs/>
              </w:rPr>
            </w:pPr>
          </w:p>
        </w:tc>
        <w:tc>
          <w:tcPr>
            <w:tcW w:w="11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960" w:type="dxa"/>
            <w:noWrap/>
            <w:hideMark/>
          </w:tcPr>
          <w:p w:rsidR="001B1183" w:rsidRPr="001B1183" w:rsidRDefault="001B1183"/>
        </w:tc>
        <w:tc>
          <w:tcPr>
            <w:tcW w:w="1180" w:type="dxa"/>
            <w:noWrap/>
            <w:hideMark/>
          </w:tcPr>
          <w:p w:rsidR="001B1183" w:rsidRPr="001B1183" w:rsidRDefault="001B1183"/>
        </w:tc>
        <w:tc>
          <w:tcPr>
            <w:tcW w:w="1160" w:type="dxa"/>
            <w:noWrap/>
            <w:hideMark/>
          </w:tcPr>
          <w:p w:rsidR="001B1183" w:rsidRPr="001B1183" w:rsidRDefault="001B1183"/>
        </w:tc>
        <w:tc>
          <w:tcPr>
            <w:tcW w:w="1280" w:type="dxa"/>
            <w:noWrap/>
            <w:hideMark/>
          </w:tcPr>
          <w:p w:rsidR="001B1183" w:rsidRPr="001B1183" w:rsidRDefault="001B1183"/>
        </w:tc>
      </w:tr>
    </w:tbl>
    <w:p w:rsidR="001B1183" w:rsidRDefault="001B11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773"/>
        <w:gridCol w:w="674"/>
        <w:gridCol w:w="674"/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809"/>
        <w:gridCol w:w="846"/>
      </w:tblGrid>
      <w:tr w:rsidR="00306D34" w:rsidRPr="00306D34" w:rsidTr="00306D34">
        <w:trPr>
          <w:trHeight w:val="405"/>
        </w:trPr>
        <w:tc>
          <w:tcPr>
            <w:tcW w:w="20260" w:type="dxa"/>
            <w:gridSpan w:val="16"/>
            <w:noWrap/>
            <w:hideMark/>
          </w:tcPr>
          <w:p w:rsidR="00306D34" w:rsidRPr="00306D34" w:rsidRDefault="00306D34" w:rsidP="00AA49D8">
            <w:pPr>
              <w:jc w:val="center"/>
              <w:rPr>
                <w:b/>
                <w:bCs/>
              </w:rPr>
            </w:pPr>
            <w:r w:rsidRPr="00306D34">
              <w:rPr>
                <w:b/>
                <w:bCs/>
              </w:rPr>
              <w:lastRenderedPageBreak/>
              <w:t>П'ятниця  3 тиждень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vMerge w:val="restart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3040" w:type="dxa"/>
            <w:gridSpan w:val="3"/>
            <w:vMerge w:val="restart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12020" w:type="dxa"/>
            <w:gridSpan w:val="1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3040" w:type="dxa"/>
            <w:gridSpan w:val="3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28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28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3380" w:type="dxa"/>
            <w:gridSpan w:val="3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306D34" w:rsidRPr="00306D34" w:rsidTr="00306D34">
        <w:trPr>
          <w:trHeight w:val="1125"/>
        </w:trPr>
        <w:tc>
          <w:tcPr>
            <w:tcW w:w="520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306D34" w:rsidRPr="00306D34" w:rsidTr="00306D34">
        <w:trPr>
          <w:trHeight w:val="390"/>
        </w:trPr>
        <w:tc>
          <w:tcPr>
            <w:tcW w:w="202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FC684F">
            <w:pPr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="00306D34" w:rsidRPr="00306D34">
              <w:rPr>
                <w:lang w:val="ru-RU"/>
              </w:rPr>
              <w:t xml:space="preserve">апуста білокачанна </w:t>
            </w:r>
            <w:proofErr w:type="gramStart"/>
            <w:r w:rsidR="00306D34" w:rsidRPr="00306D34">
              <w:rPr>
                <w:lang w:val="ru-RU"/>
              </w:rPr>
              <w:t>п</w:t>
            </w:r>
            <w:proofErr w:type="gramEnd"/>
            <w:r w:rsidR="00306D34" w:rsidRPr="00306D34">
              <w:rPr>
                <w:lang w:val="ru-RU"/>
              </w:rPr>
              <w:t>ідсмажена в яйці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25,6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Котлета рибна любительська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59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14,7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28,2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81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81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116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Каша кукурудзяна розсипчаста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113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21,4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21,4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26,8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113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113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141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Кефір, йогурт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74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11,6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76,8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76,8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94,9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356,0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356,0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450,0</w:t>
            </w:r>
          </w:p>
        </w:tc>
      </w:tr>
      <w:tr w:rsidR="00306D34" w:rsidRPr="00306D34" w:rsidTr="00306D34">
        <w:trPr>
          <w:trHeight w:val="405"/>
        </w:trPr>
        <w:tc>
          <w:tcPr>
            <w:tcW w:w="5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202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Обід: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hideMark/>
          </w:tcPr>
          <w:p w:rsidR="00306D34" w:rsidRPr="00306D34" w:rsidRDefault="00FC684F">
            <w:r>
              <w:rPr>
                <w:lang w:val="uk-UA"/>
              </w:rPr>
              <w:t>М</w:t>
            </w:r>
            <w:r w:rsidR="00306D34" w:rsidRPr="00306D34">
              <w:t>орква тушкована з чорносливом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70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52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52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67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Суп польовий із сметаною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150/4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150/4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200/5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14,2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72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72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94</w:t>
            </w:r>
          </w:p>
        </w:tc>
      </w:tr>
      <w:tr w:rsidR="00306D34" w:rsidRPr="00306D34" w:rsidTr="00306D34">
        <w:trPr>
          <w:trHeight w:val="315"/>
        </w:trPr>
        <w:tc>
          <w:tcPr>
            <w:tcW w:w="5200" w:type="dxa"/>
            <w:hideMark/>
          </w:tcPr>
          <w:p w:rsidR="00306D34" w:rsidRPr="00C31C30" w:rsidRDefault="00FC684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C31C30">
              <w:rPr>
                <w:lang w:val="uk-UA"/>
              </w:rPr>
              <w:t>олоньєзе</w:t>
            </w:r>
          </w:p>
        </w:tc>
        <w:tc>
          <w:tcPr>
            <w:tcW w:w="1120" w:type="dxa"/>
            <w:hideMark/>
          </w:tcPr>
          <w:p w:rsidR="00306D34" w:rsidRPr="00E67F5B" w:rsidRDefault="00E67F5B" w:rsidP="00306D34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60" w:type="dxa"/>
            <w:hideMark/>
          </w:tcPr>
          <w:p w:rsidR="00306D34" w:rsidRPr="00E67F5B" w:rsidRDefault="00E67F5B" w:rsidP="00306D34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60" w:type="dxa"/>
            <w:hideMark/>
          </w:tcPr>
          <w:p w:rsidR="00306D34" w:rsidRPr="00E67F5B" w:rsidRDefault="00E67F5B" w:rsidP="00306D34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960" w:type="dxa"/>
            <w:hideMark/>
          </w:tcPr>
          <w:p w:rsidR="00306D34" w:rsidRPr="00E67F5B" w:rsidRDefault="00E67F5B" w:rsidP="00306D34">
            <w:r>
              <w:rPr>
                <w:lang w:val="uk-UA"/>
              </w:rPr>
              <w:t>6</w:t>
            </w:r>
            <w:r>
              <w:t>,95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6,95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9,27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14,24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14,24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18.82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1,25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3,25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4,18</w:t>
            </w:r>
          </w:p>
        </w:tc>
        <w:tc>
          <w:tcPr>
            <w:tcW w:w="960" w:type="dxa"/>
            <w:hideMark/>
          </w:tcPr>
          <w:p w:rsidR="00306D34" w:rsidRPr="00306D34" w:rsidRDefault="00E67F5B" w:rsidP="00306D34">
            <w:r>
              <w:t>161</w:t>
            </w:r>
          </w:p>
        </w:tc>
        <w:tc>
          <w:tcPr>
            <w:tcW w:w="1180" w:type="dxa"/>
            <w:hideMark/>
          </w:tcPr>
          <w:p w:rsidR="00306D34" w:rsidRPr="00306D34" w:rsidRDefault="00E67F5B" w:rsidP="00306D34">
            <w:r>
              <w:t>168</w:t>
            </w:r>
          </w:p>
        </w:tc>
        <w:tc>
          <w:tcPr>
            <w:tcW w:w="1240" w:type="dxa"/>
            <w:hideMark/>
          </w:tcPr>
          <w:p w:rsidR="00306D34" w:rsidRPr="00306D34" w:rsidRDefault="00E67F5B" w:rsidP="00306D34">
            <w:r>
              <w:t>222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hideMark/>
          </w:tcPr>
          <w:p w:rsidR="00306D34" w:rsidRPr="00306D34" w:rsidRDefault="00FC684F">
            <w:r>
              <w:rPr>
                <w:lang w:val="uk-UA"/>
              </w:rPr>
              <w:t>Б</w:t>
            </w:r>
            <w:r w:rsidR="00306D34" w:rsidRPr="00306D34">
              <w:t>обові з цибулею (горох)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114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24,4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24,4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167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167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208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r w:rsidRPr="00306D34">
              <w:t>Фрукти свіжі (яблука)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60,00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60,00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36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2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lastRenderedPageBreak/>
              <w:t>Всього за обід: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84,3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84,3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105,2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494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494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614</w:t>
            </w:r>
          </w:p>
        </w:tc>
      </w:tr>
      <w:tr w:rsidR="00306D34" w:rsidRPr="00306D34" w:rsidTr="00306D34">
        <w:trPr>
          <w:trHeight w:val="405"/>
        </w:trPr>
        <w:tc>
          <w:tcPr>
            <w:tcW w:w="5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202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r w:rsidRPr="00306D34">
              <w:t>Пюре бурякове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73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3,7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31,5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73</w:t>
            </w:r>
          </w:p>
        </w:tc>
      </w:tr>
      <w:tr w:rsidR="00306D34" w:rsidRPr="00306D34" w:rsidTr="00306D34">
        <w:trPr>
          <w:trHeight w:val="390"/>
        </w:trPr>
        <w:tc>
          <w:tcPr>
            <w:tcW w:w="5200" w:type="dxa"/>
            <w:hideMark/>
          </w:tcPr>
          <w:p w:rsidR="00306D34" w:rsidRPr="00306D34" w:rsidRDefault="00306D34">
            <w:r w:rsidRPr="00306D34">
              <w:t>Нагетси курячі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75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16,5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136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136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182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Запіканка рисова зі свіжими плодами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86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113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27,3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122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122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153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r w:rsidRPr="00306D34">
              <w:t>какао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180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8,6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  <w:tc>
          <w:tcPr>
            <w:tcW w:w="118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52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65,2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65,2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83,9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409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409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503</w:t>
            </w:r>
          </w:p>
        </w:tc>
      </w:tr>
      <w:tr w:rsidR="00306D34" w:rsidRPr="00306D34" w:rsidTr="00306D34">
        <w:trPr>
          <w:trHeight w:val="405"/>
        </w:trPr>
        <w:tc>
          <w:tcPr>
            <w:tcW w:w="5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70,80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70,80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92,10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33,70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33,70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42,10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226,30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226,30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284,00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1259,00</w:t>
            </w:r>
          </w:p>
        </w:tc>
        <w:tc>
          <w:tcPr>
            <w:tcW w:w="11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1259,00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1567,00</w:t>
            </w:r>
          </w:p>
        </w:tc>
      </w:tr>
      <w:tr w:rsidR="00306D34" w:rsidRPr="00306D34" w:rsidTr="00306D34">
        <w:trPr>
          <w:trHeight w:val="300"/>
        </w:trPr>
        <w:tc>
          <w:tcPr>
            <w:tcW w:w="5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1180" w:type="dxa"/>
            <w:noWrap/>
            <w:hideMark/>
          </w:tcPr>
          <w:p w:rsidR="00306D34" w:rsidRPr="00306D34" w:rsidRDefault="00306D34"/>
        </w:tc>
        <w:tc>
          <w:tcPr>
            <w:tcW w:w="1240" w:type="dxa"/>
            <w:noWrap/>
            <w:hideMark/>
          </w:tcPr>
          <w:p w:rsidR="00306D34" w:rsidRPr="00306D34" w:rsidRDefault="00306D34"/>
        </w:tc>
      </w:tr>
    </w:tbl>
    <w:p w:rsidR="00AA49D8" w:rsidRDefault="00AA49D8">
      <w:pPr>
        <w:rPr>
          <w:lang w:val="uk-UA"/>
        </w:rPr>
      </w:pPr>
    </w:p>
    <w:p w:rsidR="00AA49D8" w:rsidRDefault="00AA49D8">
      <w:pPr>
        <w:rPr>
          <w:lang w:val="uk-UA"/>
        </w:rPr>
      </w:pPr>
    </w:p>
    <w:p w:rsidR="00A103D8" w:rsidRPr="00AA49D8" w:rsidRDefault="00A103D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773"/>
        <w:gridCol w:w="516"/>
        <w:gridCol w:w="216"/>
        <w:gridCol w:w="514"/>
        <w:gridCol w:w="216"/>
        <w:gridCol w:w="475"/>
        <w:gridCol w:w="216"/>
        <w:gridCol w:w="475"/>
        <w:gridCol w:w="227"/>
        <w:gridCol w:w="446"/>
        <w:gridCol w:w="274"/>
        <w:gridCol w:w="398"/>
        <w:gridCol w:w="321"/>
        <w:gridCol w:w="351"/>
        <w:gridCol w:w="368"/>
        <w:gridCol w:w="304"/>
        <w:gridCol w:w="411"/>
        <w:gridCol w:w="261"/>
        <w:gridCol w:w="545"/>
        <w:gridCol w:w="216"/>
        <w:gridCol w:w="634"/>
        <w:gridCol w:w="216"/>
        <w:gridCol w:w="545"/>
        <w:gridCol w:w="225"/>
        <w:gridCol w:w="535"/>
        <w:gridCol w:w="492"/>
        <w:gridCol w:w="360"/>
        <w:gridCol w:w="645"/>
        <w:gridCol w:w="216"/>
        <w:gridCol w:w="805"/>
      </w:tblGrid>
      <w:tr w:rsidR="00306D34" w:rsidRPr="00306D34" w:rsidTr="00306D34">
        <w:trPr>
          <w:trHeight w:val="405"/>
        </w:trPr>
        <w:tc>
          <w:tcPr>
            <w:tcW w:w="13562" w:type="dxa"/>
            <w:gridSpan w:val="31"/>
            <w:noWrap/>
            <w:hideMark/>
          </w:tcPr>
          <w:p w:rsidR="00306D34" w:rsidRPr="00306D34" w:rsidRDefault="002C326C" w:rsidP="00AA49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Понеділок</w:t>
            </w:r>
            <w:r w:rsidR="00306D34" w:rsidRPr="00306D34">
              <w:rPr>
                <w:b/>
                <w:bCs/>
              </w:rPr>
              <w:t xml:space="preserve">   4 тиждень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vMerge w:val="restart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2333" w:type="dxa"/>
            <w:gridSpan w:val="5"/>
            <w:vMerge w:val="restart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9343" w:type="dxa"/>
            <w:gridSpan w:val="25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2333" w:type="dxa"/>
            <w:gridSpan w:val="5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2115" w:type="dxa"/>
            <w:gridSpan w:val="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2125" w:type="dxa"/>
            <w:gridSpan w:val="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2394" w:type="dxa"/>
            <w:gridSpan w:val="7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2709" w:type="dxa"/>
            <w:gridSpan w:val="6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306D34" w:rsidRPr="00306D34" w:rsidTr="002C326C">
        <w:trPr>
          <w:trHeight w:val="1125"/>
        </w:trPr>
        <w:tc>
          <w:tcPr>
            <w:tcW w:w="1886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893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306D34" w:rsidRPr="00306D34" w:rsidTr="00306D34">
        <w:trPr>
          <w:trHeight w:val="390"/>
        </w:trPr>
        <w:tc>
          <w:tcPr>
            <w:tcW w:w="13562" w:type="dxa"/>
            <w:gridSpan w:val="31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306D34" w:rsidRPr="00306D34" w:rsidTr="002C326C">
        <w:trPr>
          <w:trHeight w:val="510"/>
        </w:trPr>
        <w:tc>
          <w:tcPr>
            <w:tcW w:w="1886" w:type="dxa"/>
            <w:hideMark/>
          </w:tcPr>
          <w:p w:rsidR="00306D34" w:rsidRPr="00306D34" w:rsidRDefault="00FC684F">
            <w:r>
              <w:rPr>
                <w:lang w:val="uk-UA"/>
              </w:rPr>
              <w:t>Б</w:t>
            </w:r>
            <w:r w:rsidR="00306D34" w:rsidRPr="00306D34">
              <w:t xml:space="preserve">уряк тушкований з </w:t>
            </w:r>
            <w:r w:rsidR="00306D34" w:rsidRPr="00306D34">
              <w:lastRenderedPageBreak/>
              <w:t>чорносливом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lastRenderedPageBreak/>
              <w:t>34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35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47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0,67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0,67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1,53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1,53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2,04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6,94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6,94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10,88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42,06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45,85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62,31</w:t>
            </w:r>
          </w:p>
        </w:tc>
      </w:tr>
      <w:tr w:rsidR="00306D34" w:rsidRPr="00306D34" w:rsidTr="002C326C">
        <w:trPr>
          <w:trHeight w:val="390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lastRenderedPageBreak/>
              <w:t>Нагетси курячі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56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75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12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16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5,4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12,1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12,1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16,5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136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136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182</w:t>
            </w:r>
          </w:p>
        </w:tc>
      </w:tr>
      <w:tr w:rsidR="00306D34" w:rsidRPr="00306D34" w:rsidTr="002C326C">
        <w:trPr>
          <w:trHeight w:val="330"/>
        </w:trPr>
        <w:tc>
          <w:tcPr>
            <w:tcW w:w="1886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Каша кукурудзяна з сиром твердим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87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87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115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4,1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5,3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4,6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4,6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5,8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15,6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15,6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21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122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122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159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Сік яблучний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110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110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190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0,8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11,3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11,3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19,6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46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80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19,3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19,3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25,1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12,7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12,7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15,6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55,8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55,8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77,9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417,1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420,9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554,3</w:t>
            </w:r>
          </w:p>
        </w:tc>
      </w:tr>
      <w:tr w:rsidR="00306D34" w:rsidRPr="00306D34" w:rsidTr="002C326C">
        <w:trPr>
          <w:trHeight w:val="405"/>
        </w:trPr>
        <w:tc>
          <w:tcPr>
            <w:tcW w:w="1886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3562" w:type="dxa"/>
            <w:gridSpan w:val="31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Обід:</w:t>
            </w:r>
          </w:p>
        </w:tc>
      </w:tr>
      <w:tr w:rsidR="00306D34" w:rsidRPr="00306D34" w:rsidTr="002C326C">
        <w:trPr>
          <w:trHeight w:val="615"/>
        </w:trPr>
        <w:tc>
          <w:tcPr>
            <w:tcW w:w="1886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Борщ з капустою та картоплею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200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1,9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2,2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9,6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9,6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12,8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63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63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83</w:t>
            </w:r>
          </w:p>
        </w:tc>
      </w:tr>
      <w:tr w:rsidR="00306D34" w:rsidRPr="00306D34" w:rsidTr="002C326C">
        <w:trPr>
          <w:trHeight w:val="570"/>
        </w:trPr>
        <w:tc>
          <w:tcPr>
            <w:tcW w:w="1886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Філе курки запечене під сиром твердим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73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11,2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11,2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14,9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7,1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7,1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9,3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160</w:t>
            </w:r>
          </w:p>
        </w:tc>
      </w:tr>
      <w:tr w:rsidR="00306D34" w:rsidRPr="00306D34" w:rsidTr="002C326C">
        <w:trPr>
          <w:trHeight w:val="570"/>
        </w:trPr>
        <w:tc>
          <w:tcPr>
            <w:tcW w:w="1886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Пюре з бобових (з гороху) з вершковим маслом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103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9,5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9,5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10,9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1,9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1,9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21,1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21,1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24,3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151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151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175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Компот із апельсинів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140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148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180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11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11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13,3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52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893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lastRenderedPageBreak/>
              <w:t>Всього за обід: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25,0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25,0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30,9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13,7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13,7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17,0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53,9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53,9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63,8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448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448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541</w:t>
            </w:r>
          </w:p>
        </w:tc>
      </w:tr>
      <w:tr w:rsidR="00306D34" w:rsidRPr="00306D34" w:rsidTr="002C326C">
        <w:trPr>
          <w:trHeight w:val="405"/>
        </w:trPr>
        <w:tc>
          <w:tcPr>
            <w:tcW w:w="1886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3562" w:type="dxa"/>
            <w:gridSpan w:val="31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306D34" w:rsidRPr="00306D34" w:rsidTr="002C326C">
        <w:trPr>
          <w:trHeight w:val="330"/>
        </w:trPr>
        <w:tc>
          <w:tcPr>
            <w:tcW w:w="1886" w:type="dxa"/>
            <w:hideMark/>
          </w:tcPr>
          <w:p w:rsidR="00306D34" w:rsidRPr="00306D34" w:rsidRDefault="00FC684F">
            <w:r>
              <w:rPr>
                <w:lang w:val="uk-UA"/>
              </w:rPr>
              <w:t>К</w:t>
            </w:r>
            <w:r w:rsidR="00306D34" w:rsidRPr="00306D34">
              <w:t>аша вівсяна з гарбузом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126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129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162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4,86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4,86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6,11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4,62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4,62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5,78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17,04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17,04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20,03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127,93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139,3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175,61</w:t>
            </w:r>
          </w:p>
        </w:tc>
      </w:tr>
      <w:tr w:rsidR="00306D34" w:rsidRPr="00306D34" w:rsidTr="002C326C">
        <w:trPr>
          <w:trHeight w:val="600"/>
        </w:trPr>
        <w:tc>
          <w:tcPr>
            <w:tcW w:w="1886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Вареники ліниві з соусом зі свіих ягід</w:t>
            </w:r>
          </w:p>
        </w:tc>
        <w:tc>
          <w:tcPr>
            <w:tcW w:w="893" w:type="dxa"/>
            <w:vMerge w:val="restart"/>
            <w:hideMark/>
          </w:tcPr>
          <w:p w:rsidR="00306D34" w:rsidRPr="00306D34" w:rsidRDefault="00306D34" w:rsidP="00306D34">
            <w:r w:rsidRPr="00306D34">
              <w:t>65/40</w:t>
            </w:r>
          </w:p>
        </w:tc>
        <w:tc>
          <w:tcPr>
            <w:tcW w:w="720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65/40</w:t>
            </w:r>
          </w:p>
        </w:tc>
        <w:tc>
          <w:tcPr>
            <w:tcW w:w="720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82/57</w:t>
            </w:r>
          </w:p>
        </w:tc>
        <w:tc>
          <w:tcPr>
            <w:tcW w:w="697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10,6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10,6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13,5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5,2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5,2</w:t>
            </w:r>
          </w:p>
        </w:tc>
        <w:tc>
          <w:tcPr>
            <w:tcW w:w="707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6,6</w:t>
            </w:r>
          </w:p>
        </w:tc>
        <w:tc>
          <w:tcPr>
            <w:tcW w:w="798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798" w:type="dxa"/>
            <w:gridSpan w:val="3"/>
            <w:vMerge w:val="restart"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798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35,2</w:t>
            </w:r>
          </w:p>
        </w:tc>
        <w:tc>
          <w:tcPr>
            <w:tcW w:w="903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196</w:t>
            </w:r>
          </w:p>
        </w:tc>
        <w:tc>
          <w:tcPr>
            <w:tcW w:w="903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196</w:t>
            </w:r>
          </w:p>
        </w:tc>
        <w:tc>
          <w:tcPr>
            <w:tcW w:w="903" w:type="dxa"/>
            <w:gridSpan w:val="2"/>
            <w:vMerge w:val="restart"/>
            <w:hideMark/>
          </w:tcPr>
          <w:p w:rsidR="00306D34" w:rsidRPr="00306D34" w:rsidRDefault="00306D34" w:rsidP="00306D34">
            <w:r w:rsidRPr="00306D34">
              <w:t>252</w:t>
            </w:r>
          </w:p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893" w:type="dxa"/>
            <w:vMerge/>
            <w:hideMark/>
          </w:tcPr>
          <w:p w:rsidR="00306D34" w:rsidRPr="00306D34" w:rsidRDefault="00306D34"/>
        </w:tc>
        <w:tc>
          <w:tcPr>
            <w:tcW w:w="720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20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697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09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09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09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09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07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98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798" w:type="dxa"/>
            <w:gridSpan w:val="3"/>
            <w:vMerge/>
            <w:hideMark/>
          </w:tcPr>
          <w:p w:rsidR="00306D34" w:rsidRPr="00306D34" w:rsidRDefault="00306D34"/>
        </w:tc>
        <w:tc>
          <w:tcPr>
            <w:tcW w:w="798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903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903" w:type="dxa"/>
            <w:gridSpan w:val="2"/>
            <w:vMerge/>
            <w:hideMark/>
          </w:tcPr>
          <w:p w:rsidR="00306D34" w:rsidRPr="00306D34" w:rsidRDefault="00306D34"/>
        </w:tc>
        <w:tc>
          <w:tcPr>
            <w:tcW w:w="903" w:type="dxa"/>
            <w:gridSpan w:val="2"/>
            <w:vMerge/>
            <w:hideMark/>
          </w:tcPr>
          <w:p w:rsidR="00306D34" w:rsidRPr="00306D34" w:rsidRDefault="00306D34"/>
        </w:tc>
      </w:tr>
      <w:tr w:rsidR="00306D34" w:rsidRPr="00306D34" w:rsidTr="002C326C">
        <w:trPr>
          <w:trHeight w:val="315"/>
        </w:trPr>
        <w:tc>
          <w:tcPr>
            <w:tcW w:w="1886" w:type="dxa"/>
            <w:hideMark/>
          </w:tcPr>
          <w:p w:rsidR="00306D34" w:rsidRPr="00306D34" w:rsidRDefault="00306D34">
            <w:r w:rsidRPr="00306D34">
              <w:t>Чай (трав’яний) з лимоном</w:t>
            </w:r>
          </w:p>
        </w:tc>
        <w:tc>
          <w:tcPr>
            <w:tcW w:w="893" w:type="dxa"/>
            <w:hideMark/>
          </w:tcPr>
          <w:p w:rsidR="00306D34" w:rsidRPr="00306D34" w:rsidRDefault="00306D34" w:rsidP="00306D34">
            <w:r w:rsidRPr="00306D34">
              <w:t>149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720" w:type="dxa"/>
            <w:gridSpan w:val="2"/>
            <w:hideMark/>
          </w:tcPr>
          <w:p w:rsidR="00306D34" w:rsidRPr="00306D34" w:rsidRDefault="00306D34" w:rsidP="00306D34">
            <w:r w:rsidRPr="00306D34">
              <w:t>180</w:t>
            </w:r>
          </w:p>
        </w:tc>
        <w:tc>
          <w:tcPr>
            <w:tcW w:w="697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09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07" w:type="dxa"/>
            <w:gridSpan w:val="2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798" w:type="dxa"/>
            <w:gridSpan w:val="3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798" w:type="dxa"/>
            <w:gridSpan w:val="2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3</w:t>
            </w:r>
          </w:p>
        </w:tc>
        <w:tc>
          <w:tcPr>
            <w:tcW w:w="903" w:type="dxa"/>
            <w:gridSpan w:val="2"/>
            <w:hideMark/>
          </w:tcPr>
          <w:p w:rsidR="00306D34" w:rsidRPr="00306D34" w:rsidRDefault="00306D34" w:rsidP="00306D34">
            <w:r w:rsidRPr="00306D34">
              <w:t>4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2C326C">
        <w:trPr>
          <w:trHeight w:val="375"/>
        </w:trPr>
        <w:tc>
          <w:tcPr>
            <w:tcW w:w="1886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15,6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15,6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19,7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9,8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9,8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12,4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44,4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44,4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55,7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327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338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432</w:t>
            </w:r>
          </w:p>
        </w:tc>
      </w:tr>
      <w:tr w:rsidR="00306D34" w:rsidRPr="00306D34" w:rsidTr="002C326C">
        <w:trPr>
          <w:trHeight w:val="405"/>
        </w:trPr>
        <w:tc>
          <w:tcPr>
            <w:tcW w:w="1886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день:</w:t>
            </w:r>
          </w:p>
        </w:tc>
        <w:tc>
          <w:tcPr>
            <w:tcW w:w="893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59,83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59,83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75,71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36,25</w:t>
            </w:r>
          </w:p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36,25</w:t>
            </w:r>
          </w:p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45,02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154,18</w:t>
            </w:r>
          </w:p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154,18</w:t>
            </w:r>
          </w:p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197,41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1191,99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1207,15</w:t>
            </w:r>
          </w:p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1526,92</w:t>
            </w:r>
          </w:p>
        </w:tc>
      </w:tr>
      <w:tr w:rsidR="00306D34" w:rsidRPr="00306D34" w:rsidTr="002C326C">
        <w:trPr>
          <w:trHeight w:val="300"/>
        </w:trPr>
        <w:tc>
          <w:tcPr>
            <w:tcW w:w="1886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</w:p>
        </w:tc>
        <w:tc>
          <w:tcPr>
            <w:tcW w:w="893" w:type="dxa"/>
            <w:noWrap/>
            <w:hideMark/>
          </w:tcPr>
          <w:p w:rsidR="00306D34" w:rsidRPr="00306D34" w:rsidRDefault="00306D34"/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20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697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09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07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798" w:type="dxa"/>
            <w:gridSpan w:val="3"/>
            <w:noWrap/>
            <w:hideMark/>
          </w:tcPr>
          <w:p w:rsidR="00306D34" w:rsidRPr="00306D34" w:rsidRDefault="00306D34"/>
        </w:tc>
        <w:tc>
          <w:tcPr>
            <w:tcW w:w="798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/>
        </w:tc>
        <w:tc>
          <w:tcPr>
            <w:tcW w:w="903" w:type="dxa"/>
            <w:gridSpan w:val="2"/>
            <w:noWrap/>
            <w:hideMark/>
          </w:tcPr>
          <w:p w:rsidR="00306D34" w:rsidRPr="00306D34" w:rsidRDefault="00306D34"/>
        </w:tc>
      </w:tr>
      <w:tr w:rsidR="002C326C" w:rsidRPr="00306D34" w:rsidTr="002C326C">
        <w:trPr>
          <w:trHeight w:val="405"/>
        </w:trPr>
        <w:tc>
          <w:tcPr>
            <w:tcW w:w="13562" w:type="dxa"/>
            <w:gridSpan w:val="31"/>
            <w:noWrap/>
            <w:hideMark/>
          </w:tcPr>
          <w:p w:rsidR="00A103D8" w:rsidRDefault="00A103D8" w:rsidP="002C326C">
            <w:pPr>
              <w:jc w:val="center"/>
              <w:rPr>
                <w:b/>
                <w:bCs/>
                <w:lang w:val="uk-UA"/>
              </w:rPr>
            </w:pPr>
          </w:p>
          <w:p w:rsidR="00A103D8" w:rsidRDefault="00A103D8" w:rsidP="002C326C">
            <w:pPr>
              <w:jc w:val="center"/>
              <w:rPr>
                <w:b/>
                <w:bCs/>
                <w:lang w:val="uk-UA"/>
              </w:rPr>
            </w:pPr>
          </w:p>
          <w:p w:rsidR="002C326C" w:rsidRPr="00306D34" w:rsidRDefault="002C326C" w:rsidP="002C32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Вівторок </w:t>
            </w:r>
            <w:r w:rsidRPr="00306D34">
              <w:rPr>
                <w:b/>
                <w:bCs/>
              </w:rPr>
              <w:t>4 тиждень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vMerge w:val="restart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2079" w:type="dxa"/>
            <w:gridSpan w:val="6"/>
            <w:vMerge w:val="restart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8145" w:type="dxa"/>
            <w:gridSpan w:val="2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vMerge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</w:p>
        </w:tc>
        <w:tc>
          <w:tcPr>
            <w:tcW w:w="2079" w:type="dxa"/>
            <w:gridSpan w:val="6"/>
            <w:vMerge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</w:p>
        </w:tc>
        <w:tc>
          <w:tcPr>
            <w:tcW w:w="1971" w:type="dxa"/>
            <w:gridSpan w:val="6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1971" w:type="dxa"/>
            <w:gridSpan w:val="6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1971" w:type="dxa"/>
            <w:gridSpan w:val="5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2232" w:type="dxa"/>
            <w:gridSpan w:val="5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2C326C" w:rsidRPr="00306D34" w:rsidTr="002C326C">
        <w:trPr>
          <w:trHeight w:val="1125"/>
        </w:trPr>
        <w:tc>
          <w:tcPr>
            <w:tcW w:w="3338" w:type="dxa"/>
            <w:gridSpan w:val="3"/>
            <w:vMerge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2C326C" w:rsidRPr="00306D34" w:rsidTr="002C326C">
        <w:trPr>
          <w:trHeight w:val="390"/>
        </w:trPr>
        <w:tc>
          <w:tcPr>
            <w:tcW w:w="13562" w:type="dxa"/>
            <w:gridSpan w:val="31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pPr>
              <w:rPr>
                <w:lang w:val="ru-RU"/>
              </w:rPr>
            </w:pPr>
            <w:r w:rsidRPr="00306D34">
              <w:rPr>
                <w:lang w:val="ru-RU"/>
              </w:rPr>
              <w:t xml:space="preserve">Котлета морквяна під </w:t>
            </w:r>
            <w:r w:rsidRPr="00306D34">
              <w:rPr>
                <w:lang w:val="ru-RU"/>
              </w:rPr>
              <w:lastRenderedPageBreak/>
              <w:t>сметанним соусом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lastRenderedPageBreak/>
              <w:t>50/3</w:t>
            </w:r>
            <w:r w:rsidRPr="00306D34">
              <w:lastRenderedPageBreak/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lastRenderedPageBreak/>
              <w:t>50/3</w:t>
            </w:r>
            <w:r w:rsidRPr="00306D34">
              <w:lastRenderedPageBreak/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lastRenderedPageBreak/>
              <w:t>70/5</w:t>
            </w:r>
            <w:r w:rsidRPr="00306D34">
              <w:lastRenderedPageBreak/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lastRenderedPageBreak/>
              <w:t>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8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14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19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121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121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161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pPr>
              <w:rPr>
                <w:lang w:val="ru-RU"/>
              </w:rPr>
            </w:pPr>
            <w:r w:rsidRPr="00306D34">
              <w:rPr>
                <w:lang w:val="ru-RU"/>
              </w:rPr>
              <w:lastRenderedPageBreak/>
              <w:t>Каша боярська (із пшона з родзинками)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95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100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114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24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28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163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163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188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t>Соус із сухофруктів (чорносливу)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42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50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18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19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78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t xml:space="preserve"> Фрукти свіжі         ( апельсини)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60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80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8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25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25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35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14,0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62,0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62,0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74,0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380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380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462</w:t>
            </w:r>
          </w:p>
        </w:tc>
      </w:tr>
      <w:tr w:rsidR="002C326C" w:rsidRPr="00306D34" w:rsidTr="002C326C">
        <w:trPr>
          <w:trHeight w:val="40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2C326C" w:rsidRPr="00306D34" w:rsidTr="002C326C">
        <w:trPr>
          <w:trHeight w:val="375"/>
        </w:trPr>
        <w:tc>
          <w:tcPr>
            <w:tcW w:w="13562" w:type="dxa"/>
            <w:gridSpan w:val="31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Обід: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FC684F" w:rsidP="002C326C">
            <w:r>
              <w:rPr>
                <w:lang w:val="uk-UA"/>
              </w:rPr>
              <w:t>І</w:t>
            </w:r>
            <w:r w:rsidR="002C326C" w:rsidRPr="00306D34">
              <w:t>кра з буряка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55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55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75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0,0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0,0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0,0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24,2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24,2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31,0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40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54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pPr>
              <w:rPr>
                <w:lang w:val="ru-RU"/>
              </w:rPr>
            </w:pPr>
            <w:r w:rsidRPr="00306D34">
              <w:rPr>
                <w:lang w:val="ru-RU"/>
              </w:rPr>
              <w:t>Суп селянський з перловою крупою та сметаною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150/5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150/6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200/8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1,5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1,5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4,4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8,9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8,9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11,9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94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t>Шніцель рибний натуральний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47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70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9,8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9,8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14,1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1,8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23,3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23,3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30,4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85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85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121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t>Каша гречана розсипчаста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90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90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113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4,6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4,6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5,8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2,7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3,3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23,1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23,1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29,1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135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135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171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FC684F" w:rsidP="002C326C">
            <w:r>
              <w:rPr>
                <w:lang w:val="uk-UA"/>
              </w:rPr>
              <w:t>К</w:t>
            </w:r>
            <w:r w:rsidR="002C326C" w:rsidRPr="00306D34">
              <w:t>омпот із свіжих фруктів (з яблук)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120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120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160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0,3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12,2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12,2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16,3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50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50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66</w:t>
            </w:r>
          </w:p>
        </w:tc>
      </w:tr>
      <w:tr w:rsidR="002C326C" w:rsidRPr="00306D34" w:rsidTr="002C326C">
        <w:trPr>
          <w:trHeight w:val="31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t>Хліб цільнозерновий</w:t>
            </w:r>
          </w:p>
        </w:tc>
        <w:tc>
          <w:tcPr>
            <w:tcW w:w="765" w:type="dxa"/>
            <w:gridSpan w:val="2"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71</w:t>
            </w:r>
          </w:p>
        </w:tc>
      </w:tr>
      <w:tr w:rsidR="002C326C" w:rsidRPr="00306D34" w:rsidTr="002C326C">
        <w:trPr>
          <w:trHeight w:val="40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всього за обід: 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21,20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21,20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28,30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9,90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9,90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12,20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101,61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101,60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128,60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452,00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416,00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577,00</w:t>
            </w:r>
          </w:p>
        </w:tc>
      </w:tr>
      <w:tr w:rsidR="002C326C" w:rsidRPr="00306D34" w:rsidTr="002C326C">
        <w:trPr>
          <w:trHeight w:val="375"/>
        </w:trPr>
        <w:tc>
          <w:tcPr>
            <w:tcW w:w="13562" w:type="dxa"/>
            <w:gridSpan w:val="31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FC684F" w:rsidP="002C326C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2C326C" w:rsidRPr="00306D34">
              <w:rPr>
                <w:lang w:val="ru-RU"/>
              </w:rPr>
              <w:t xml:space="preserve">апуста цвітна </w:t>
            </w:r>
            <w:proofErr w:type="gramStart"/>
            <w:r w:rsidR="002C326C" w:rsidRPr="00306D34">
              <w:rPr>
                <w:lang w:val="ru-RU"/>
              </w:rPr>
              <w:t>п</w:t>
            </w:r>
            <w:proofErr w:type="gramEnd"/>
            <w:r w:rsidR="002C326C" w:rsidRPr="00306D34">
              <w:rPr>
                <w:lang w:val="ru-RU"/>
              </w:rPr>
              <w:t>ідсмажена в яйці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3,8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3,8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4,8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1,2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20,5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20,5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25,6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38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38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48</w:t>
            </w:r>
          </w:p>
        </w:tc>
      </w:tr>
      <w:tr w:rsidR="002C326C" w:rsidRPr="00306D34" w:rsidTr="002C326C">
        <w:trPr>
          <w:trHeight w:val="750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pPr>
              <w:rPr>
                <w:lang w:val="ru-RU"/>
              </w:rPr>
            </w:pPr>
            <w:r w:rsidRPr="00306D34">
              <w:rPr>
                <w:lang w:val="ru-RU"/>
              </w:rPr>
              <w:t>Котлета натуральна з філе курки панірована в сухарах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48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65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10,7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10,7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14,1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4,0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5,1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4,1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4,1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5,3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97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97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126</w:t>
            </w:r>
          </w:p>
        </w:tc>
      </w:tr>
      <w:tr w:rsidR="002C326C" w:rsidRPr="00306D34" w:rsidTr="002C326C">
        <w:trPr>
          <w:trHeight w:val="82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pPr>
              <w:rPr>
                <w:lang w:val="ru-RU"/>
              </w:rPr>
            </w:pPr>
            <w:r w:rsidRPr="00306D34">
              <w:rPr>
                <w:lang w:val="ru-RU"/>
              </w:rPr>
              <w:t>Картопля запечена скибочками (з вареної)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85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85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94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2,5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2,8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12,6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12,6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15,5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80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80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100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FC684F" w:rsidP="002C326C">
            <w:r>
              <w:rPr>
                <w:lang w:val="uk-UA"/>
              </w:rPr>
              <w:t>К</w:t>
            </w:r>
            <w:r w:rsidR="002C326C" w:rsidRPr="00306D34">
              <w:t>акао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150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150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180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5,3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3,4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4,5</w:t>
            </w:r>
          </w:p>
        </w:tc>
        <w:tc>
          <w:tcPr>
            <w:tcW w:w="657" w:type="dxa"/>
            <w:hideMark/>
          </w:tcPr>
          <w:p w:rsidR="002C326C" w:rsidRPr="00306D34" w:rsidRDefault="002C326C" w:rsidP="002C326C">
            <w:r w:rsidRPr="00306D34">
              <w:t>6,3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6,3</w:t>
            </w:r>
          </w:p>
        </w:tc>
        <w:tc>
          <w:tcPr>
            <w:tcW w:w="657" w:type="dxa"/>
            <w:gridSpan w:val="2"/>
            <w:hideMark/>
          </w:tcPr>
          <w:p w:rsidR="002C326C" w:rsidRPr="00306D34" w:rsidRDefault="002C326C" w:rsidP="002C326C">
            <w:r w:rsidRPr="00306D34">
              <w:t>8,6</w:t>
            </w:r>
          </w:p>
        </w:tc>
        <w:tc>
          <w:tcPr>
            <w:tcW w:w="728" w:type="dxa"/>
            <w:gridSpan w:val="2"/>
            <w:hideMark/>
          </w:tcPr>
          <w:p w:rsidR="002C326C" w:rsidRPr="00306D34" w:rsidRDefault="002C326C" w:rsidP="002C326C">
            <w:r w:rsidRPr="00306D34">
              <w:t>95</w:t>
            </w:r>
          </w:p>
        </w:tc>
        <w:tc>
          <w:tcPr>
            <w:tcW w:w="776" w:type="dxa"/>
            <w:gridSpan w:val="2"/>
            <w:hideMark/>
          </w:tcPr>
          <w:p w:rsidR="002C326C" w:rsidRPr="00306D34" w:rsidRDefault="002C326C" w:rsidP="002C326C">
            <w:r w:rsidRPr="00306D34">
              <w:t>95</w:t>
            </w:r>
          </w:p>
        </w:tc>
        <w:tc>
          <w:tcPr>
            <w:tcW w:w="728" w:type="dxa"/>
            <w:hideMark/>
          </w:tcPr>
          <w:p w:rsidR="002C326C" w:rsidRPr="00306D34" w:rsidRDefault="002C326C" w:rsidP="002C326C">
            <w:r w:rsidRPr="00306D34">
              <w:t>95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hideMark/>
          </w:tcPr>
          <w:p w:rsidR="002C326C" w:rsidRPr="00306D34" w:rsidRDefault="002C326C" w:rsidP="002C326C">
            <w:r w:rsidRPr="00306D34">
              <w:lastRenderedPageBreak/>
              <w:t>Хліб цільнозерновий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2,4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9,9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71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71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r w:rsidRPr="00306D34">
              <w:t> </w:t>
            </w:r>
          </w:p>
        </w:tc>
      </w:tr>
      <w:tr w:rsidR="002C326C" w:rsidRPr="00306D34" w:rsidTr="002C326C">
        <w:trPr>
          <w:trHeight w:val="37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23,1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23,1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29,4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12,9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12,9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16,0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53,4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64,9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381,0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381,0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440,3</w:t>
            </w:r>
          </w:p>
        </w:tc>
      </w:tr>
      <w:tr w:rsidR="002C326C" w:rsidRPr="00306D34" w:rsidTr="002C326C">
        <w:trPr>
          <w:trHeight w:val="405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день:</w:t>
            </w: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53,30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68,67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34,82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34,82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42,21</w:t>
            </w:r>
          </w:p>
        </w:tc>
        <w:tc>
          <w:tcPr>
            <w:tcW w:w="657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217,01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217,00</w:t>
            </w:r>
          </w:p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267,50</w:t>
            </w:r>
          </w:p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1213,01</w:t>
            </w:r>
          </w:p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1177,01</w:t>
            </w:r>
          </w:p>
        </w:tc>
        <w:tc>
          <w:tcPr>
            <w:tcW w:w="728" w:type="dxa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1479,32</w:t>
            </w:r>
          </w:p>
        </w:tc>
      </w:tr>
      <w:tr w:rsidR="002C326C" w:rsidRPr="00306D34" w:rsidTr="002C326C">
        <w:trPr>
          <w:trHeight w:val="300"/>
        </w:trPr>
        <w:tc>
          <w:tcPr>
            <w:tcW w:w="3338" w:type="dxa"/>
            <w:gridSpan w:val="3"/>
            <w:noWrap/>
            <w:hideMark/>
          </w:tcPr>
          <w:p w:rsidR="002C326C" w:rsidRPr="00306D34" w:rsidRDefault="002C326C" w:rsidP="002C326C">
            <w:pPr>
              <w:rPr>
                <w:b/>
                <w:bCs/>
              </w:rPr>
            </w:pPr>
          </w:p>
        </w:tc>
        <w:tc>
          <w:tcPr>
            <w:tcW w:w="765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657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728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776" w:type="dxa"/>
            <w:gridSpan w:val="2"/>
            <w:noWrap/>
            <w:hideMark/>
          </w:tcPr>
          <w:p w:rsidR="002C326C" w:rsidRPr="00306D34" w:rsidRDefault="002C326C" w:rsidP="002C326C"/>
        </w:tc>
        <w:tc>
          <w:tcPr>
            <w:tcW w:w="728" w:type="dxa"/>
            <w:noWrap/>
            <w:hideMark/>
          </w:tcPr>
          <w:p w:rsidR="002C326C" w:rsidRPr="00306D34" w:rsidRDefault="002C326C" w:rsidP="002C326C"/>
        </w:tc>
      </w:tr>
    </w:tbl>
    <w:p w:rsidR="002C326C" w:rsidRDefault="002C326C" w:rsidP="002C326C">
      <w:pPr>
        <w:rPr>
          <w:lang w:val="uk-UA"/>
        </w:rPr>
      </w:pPr>
    </w:p>
    <w:p w:rsidR="00306D34" w:rsidRDefault="00306D34"/>
    <w:p w:rsidR="002C326C" w:rsidRDefault="002C32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921"/>
        <w:gridCol w:w="728"/>
        <w:gridCol w:w="756"/>
        <w:gridCol w:w="756"/>
        <w:gridCol w:w="742"/>
        <w:gridCol w:w="742"/>
        <w:gridCol w:w="742"/>
        <w:gridCol w:w="742"/>
        <w:gridCol w:w="742"/>
        <w:gridCol w:w="742"/>
        <w:gridCol w:w="742"/>
        <w:gridCol w:w="742"/>
        <w:gridCol w:w="866"/>
        <w:gridCol w:w="894"/>
        <w:gridCol w:w="839"/>
      </w:tblGrid>
      <w:tr w:rsidR="00306D34" w:rsidRPr="00306D34" w:rsidTr="00306D34">
        <w:trPr>
          <w:trHeight w:val="405"/>
        </w:trPr>
        <w:tc>
          <w:tcPr>
            <w:tcW w:w="18460" w:type="dxa"/>
            <w:gridSpan w:val="16"/>
            <w:noWrap/>
            <w:hideMark/>
          </w:tcPr>
          <w:p w:rsidR="00306D34" w:rsidRPr="00306D34" w:rsidRDefault="00306D34" w:rsidP="00AA49D8">
            <w:pPr>
              <w:jc w:val="center"/>
              <w:rPr>
                <w:b/>
                <w:bCs/>
              </w:rPr>
            </w:pPr>
            <w:r w:rsidRPr="00306D34">
              <w:rPr>
                <w:b/>
                <w:bCs/>
              </w:rPr>
              <w:t>Середа  4 тиждень</w:t>
            </w:r>
          </w:p>
        </w:tc>
      </w:tr>
      <w:tr w:rsidR="00306D34" w:rsidRPr="00306D34" w:rsidTr="00306D34">
        <w:trPr>
          <w:trHeight w:val="375"/>
        </w:trPr>
        <w:tc>
          <w:tcPr>
            <w:tcW w:w="2940" w:type="dxa"/>
            <w:vMerge w:val="restart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3200" w:type="dxa"/>
            <w:gridSpan w:val="3"/>
            <w:vMerge w:val="restart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12320" w:type="dxa"/>
            <w:gridSpan w:val="1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3200" w:type="dxa"/>
            <w:gridSpan w:val="3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296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294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294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3480" w:type="dxa"/>
            <w:gridSpan w:val="3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306D34" w:rsidRPr="00306D34" w:rsidTr="00306D34">
        <w:trPr>
          <w:trHeight w:val="945"/>
        </w:trPr>
        <w:tc>
          <w:tcPr>
            <w:tcW w:w="294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306D34" w:rsidRPr="00306D34" w:rsidTr="00306D34">
        <w:trPr>
          <w:trHeight w:val="375"/>
        </w:trPr>
        <w:tc>
          <w:tcPr>
            <w:tcW w:w="184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306D34" w:rsidRPr="00306D34" w:rsidTr="00306D34">
        <w:trPr>
          <w:trHeight w:val="390"/>
        </w:trPr>
        <w:tc>
          <w:tcPr>
            <w:tcW w:w="2940" w:type="dxa"/>
            <w:noWrap/>
            <w:hideMark/>
          </w:tcPr>
          <w:p w:rsidR="00306D34" w:rsidRPr="00306D34" w:rsidRDefault="00FC684F">
            <w:r>
              <w:rPr>
                <w:lang w:val="uk-UA"/>
              </w:rPr>
              <w:t>І</w:t>
            </w:r>
            <w:r w:rsidR="00306D34" w:rsidRPr="00306D34">
              <w:t>кра з буряка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55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75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3,0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4,0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24,2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24,2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31,0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40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54</w:t>
            </w:r>
          </w:p>
        </w:tc>
      </w:tr>
      <w:tr w:rsidR="00306D34" w:rsidRPr="00306D34" w:rsidTr="00306D34">
        <w:trPr>
          <w:trHeight w:val="300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Тюфтелька рибна в</w:t>
            </w:r>
          </w:p>
        </w:tc>
        <w:tc>
          <w:tcPr>
            <w:tcW w:w="1240" w:type="dxa"/>
            <w:vMerge w:val="restart"/>
            <w:hideMark/>
          </w:tcPr>
          <w:p w:rsidR="00306D34" w:rsidRPr="00306D34" w:rsidRDefault="00306D34" w:rsidP="00306D34">
            <w:r w:rsidRPr="00306D34">
              <w:t>60/30</w:t>
            </w:r>
          </w:p>
        </w:tc>
        <w:tc>
          <w:tcPr>
            <w:tcW w:w="960" w:type="dxa"/>
            <w:vMerge w:val="restart"/>
            <w:hideMark/>
          </w:tcPr>
          <w:p w:rsidR="00306D34" w:rsidRPr="00306D34" w:rsidRDefault="00306D34" w:rsidP="00306D34">
            <w:r w:rsidRPr="00306D34">
              <w:t>60/30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90/45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8,7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8,7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13,1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8,8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9,5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9,5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14,6</w:t>
            </w:r>
          </w:p>
        </w:tc>
        <w:tc>
          <w:tcPr>
            <w:tcW w:w="1160" w:type="dxa"/>
            <w:vMerge w:val="restart"/>
            <w:hideMark/>
          </w:tcPr>
          <w:p w:rsidR="00306D34" w:rsidRPr="00306D34" w:rsidRDefault="00306D34" w:rsidP="00306D34">
            <w:r w:rsidRPr="00306D34">
              <w:t>129</w:t>
            </w:r>
          </w:p>
        </w:tc>
        <w:tc>
          <w:tcPr>
            <w:tcW w:w="1200" w:type="dxa"/>
            <w:vMerge w:val="restart"/>
            <w:hideMark/>
          </w:tcPr>
          <w:p w:rsidR="00306D34" w:rsidRPr="00306D34" w:rsidRDefault="00306D34" w:rsidP="00306D34">
            <w:r w:rsidRPr="00306D34">
              <w:t>129</w:t>
            </w:r>
          </w:p>
        </w:tc>
        <w:tc>
          <w:tcPr>
            <w:tcW w:w="1120" w:type="dxa"/>
            <w:vMerge w:val="restart"/>
            <w:hideMark/>
          </w:tcPr>
          <w:p w:rsidR="00306D34" w:rsidRPr="00306D34" w:rsidRDefault="00306D34" w:rsidP="00306D34">
            <w:r w:rsidRPr="00306D34">
              <w:t>190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сметанно-томатному соусі</w:t>
            </w:r>
          </w:p>
        </w:tc>
        <w:tc>
          <w:tcPr>
            <w:tcW w:w="1240" w:type="dxa"/>
            <w:vMerge/>
            <w:hideMark/>
          </w:tcPr>
          <w:p w:rsidR="00306D34" w:rsidRPr="00306D34" w:rsidRDefault="00306D34"/>
        </w:tc>
        <w:tc>
          <w:tcPr>
            <w:tcW w:w="96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1160" w:type="dxa"/>
            <w:vMerge/>
            <w:hideMark/>
          </w:tcPr>
          <w:p w:rsidR="00306D34" w:rsidRPr="00306D34" w:rsidRDefault="00306D34"/>
        </w:tc>
        <w:tc>
          <w:tcPr>
            <w:tcW w:w="1200" w:type="dxa"/>
            <w:vMerge/>
            <w:hideMark/>
          </w:tcPr>
          <w:p w:rsidR="00306D34" w:rsidRPr="00306D34" w:rsidRDefault="00306D34"/>
        </w:tc>
        <w:tc>
          <w:tcPr>
            <w:tcW w:w="1120" w:type="dxa"/>
            <w:vMerge/>
            <w:hideMark/>
          </w:tcPr>
          <w:p w:rsidR="00306D34" w:rsidRPr="00306D34" w:rsidRDefault="00306D34"/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Каша ячна розсипчаста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108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20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20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24,1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109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109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132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>
            <w:r w:rsidRPr="00306D34">
              <w:t> 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 xml:space="preserve"> Фрукти свіжі (апельсини)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7,6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32</w:t>
            </w:r>
          </w:p>
        </w:tc>
      </w:tr>
      <w:tr w:rsidR="00306D34" w:rsidRPr="00306D34" w:rsidTr="00306D34">
        <w:trPr>
          <w:trHeight w:val="375"/>
        </w:trPr>
        <w:tc>
          <w:tcPr>
            <w:tcW w:w="29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69,3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69,3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77,3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373,0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337,0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408,0</w:t>
            </w:r>
          </w:p>
        </w:tc>
      </w:tr>
      <w:tr w:rsidR="00306D34" w:rsidRPr="00306D34" w:rsidTr="00306D34">
        <w:trPr>
          <w:trHeight w:val="405"/>
        </w:trPr>
        <w:tc>
          <w:tcPr>
            <w:tcW w:w="29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84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lastRenderedPageBreak/>
              <w:t>Обід:</w:t>
            </w:r>
          </w:p>
        </w:tc>
      </w:tr>
      <w:tr w:rsidR="00306D34" w:rsidRPr="00306D34" w:rsidTr="00306D34">
        <w:trPr>
          <w:trHeight w:val="615"/>
        </w:trPr>
        <w:tc>
          <w:tcPr>
            <w:tcW w:w="294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Салат з зеленого горошку з цибулею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77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77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11,4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11,4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12,9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72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72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80</w:t>
            </w:r>
          </w:p>
        </w:tc>
      </w:tr>
      <w:tr w:rsidR="00306D34" w:rsidRPr="00306D34" w:rsidTr="00306D34">
        <w:trPr>
          <w:trHeight w:val="300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Суп картопляний з</w:t>
            </w:r>
          </w:p>
        </w:tc>
        <w:tc>
          <w:tcPr>
            <w:tcW w:w="1240" w:type="dxa"/>
            <w:vMerge w:val="restart"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960" w:type="dxa"/>
            <w:vMerge w:val="restart"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200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1,7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1,7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2,3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1,3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1,3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13,1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13,1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17,4</w:t>
            </w:r>
          </w:p>
        </w:tc>
        <w:tc>
          <w:tcPr>
            <w:tcW w:w="1160" w:type="dxa"/>
            <w:vMerge w:val="restart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00" w:type="dxa"/>
            <w:vMerge w:val="restart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vMerge w:val="restart"/>
            <w:hideMark/>
          </w:tcPr>
          <w:p w:rsidR="00306D34" w:rsidRPr="00306D34" w:rsidRDefault="00306D34" w:rsidP="00306D34">
            <w:r w:rsidRPr="00306D34">
              <w:t>94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макаронними виробами</w:t>
            </w:r>
          </w:p>
        </w:tc>
        <w:tc>
          <w:tcPr>
            <w:tcW w:w="1240" w:type="dxa"/>
            <w:vMerge/>
            <w:hideMark/>
          </w:tcPr>
          <w:p w:rsidR="00306D34" w:rsidRPr="00306D34" w:rsidRDefault="00306D34"/>
        </w:tc>
        <w:tc>
          <w:tcPr>
            <w:tcW w:w="96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1160" w:type="dxa"/>
            <w:vMerge/>
            <w:hideMark/>
          </w:tcPr>
          <w:p w:rsidR="00306D34" w:rsidRPr="00306D34" w:rsidRDefault="00306D34"/>
        </w:tc>
        <w:tc>
          <w:tcPr>
            <w:tcW w:w="1200" w:type="dxa"/>
            <w:vMerge/>
            <w:hideMark/>
          </w:tcPr>
          <w:p w:rsidR="00306D34" w:rsidRPr="00306D34" w:rsidRDefault="00306D34"/>
        </w:tc>
        <w:tc>
          <w:tcPr>
            <w:tcW w:w="1120" w:type="dxa"/>
            <w:vMerge/>
            <w:hideMark/>
          </w:tcPr>
          <w:p w:rsidR="00306D34" w:rsidRPr="00306D34" w:rsidRDefault="00306D34"/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Рагу із курятини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32/102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32/102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43/136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11,2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11,2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14,9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15,1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15,1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20,1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152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152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201</w:t>
            </w:r>
          </w:p>
        </w:tc>
      </w:tr>
      <w:tr w:rsidR="00306D34" w:rsidRPr="00306D34" w:rsidTr="00306D34">
        <w:trPr>
          <w:trHeight w:val="615"/>
        </w:trPr>
        <w:tc>
          <w:tcPr>
            <w:tcW w:w="294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Компот із свіжих фруктів (яблук)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17,6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53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72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306D34">
        <w:trPr>
          <w:trHeight w:val="37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Банани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14,2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14,2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18,5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58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r w:rsidRPr="00306D34">
              <w:t>58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76</w:t>
            </w:r>
          </w:p>
        </w:tc>
      </w:tr>
      <w:tr w:rsidR="00306D34" w:rsidRPr="00306D34" w:rsidTr="00306D34">
        <w:trPr>
          <w:trHeight w:val="375"/>
        </w:trPr>
        <w:tc>
          <w:tcPr>
            <w:tcW w:w="29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обід: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20,1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20,1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25,3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10,8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76,7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76,7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96,4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477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477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594</w:t>
            </w:r>
          </w:p>
        </w:tc>
      </w:tr>
      <w:tr w:rsidR="00306D34" w:rsidRPr="00306D34" w:rsidTr="00306D34">
        <w:trPr>
          <w:trHeight w:val="405"/>
        </w:trPr>
        <w:tc>
          <w:tcPr>
            <w:tcW w:w="29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84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306D34" w:rsidRPr="00306D34" w:rsidTr="00306D34">
        <w:trPr>
          <w:trHeight w:val="300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Морква припущена з</w:t>
            </w:r>
          </w:p>
        </w:tc>
        <w:tc>
          <w:tcPr>
            <w:tcW w:w="1240" w:type="dxa"/>
            <w:vMerge w:val="restart"/>
            <w:hideMark/>
          </w:tcPr>
          <w:p w:rsidR="00306D34" w:rsidRPr="00306D34" w:rsidRDefault="00306D34" w:rsidP="00306D34">
            <w:r w:rsidRPr="00306D34">
              <w:t>57</w:t>
            </w:r>
          </w:p>
        </w:tc>
        <w:tc>
          <w:tcPr>
            <w:tcW w:w="960" w:type="dxa"/>
            <w:vMerge w:val="restart"/>
            <w:hideMark/>
          </w:tcPr>
          <w:p w:rsidR="00306D34" w:rsidRPr="00306D34" w:rsidRDefault="00306D34" w:rsidP="00306D34">
            <w:r w:rsidRPr="00306D34">
              <w:t>58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85</w:t>
            </w:r>
          </w:p>
        </w:tc>
        <w:tc>
          <w:tcPr>
            <w:tcW w:w="1000" w:type="dxa"/>
            <w:vMerge w:val="restart"/>
            <w:hideMark/>
          </w:tcPr>
          <w:p w:rsidR="00306D34" w:rsidRPr="00306D34" w:rsidRDefault="00306D34" w:rsidP="00306D34">
            <w:r w:rsidRPr="00306D34">
              <w:t>0,8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0,8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1,2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0,8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0,8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1,2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7,9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7,9</w:t>
            </w:r>
          </w:p>
        </w:tc>
        <w:tc>
          <w:tcPr>
            <w:tcW w:w="980" w:type="dxa"/>
            <w:vMerge w:val="restart"/>
            <w:hideMark/>
          </w:tcPr>
          <w:p w:rsidR="00306D34" w:rsidRPr="00306D34" w:rsidRDefault="00306D34" w:rsidP="00306D34">
            <w:r w:rsidRPr="00306D34">
              <w:t>11,4</w:t>
            </w:r>
          </w:p>
        </w:tc>
        <w:tc>
          <w:tcPr>
            <w:tcW w:w="1160" w:type="dxa"/>
            <w:vMerge w:val="restart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200" w:type="dxa"/>
            <w:vMerge w:val="restart"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120" w:type="dxa"/>
            <w:vMerge w:val="restart"/>
            <w:hideMark/>
          </w:tcPr>
          <w:p w:rsidR="00306D34" w:rsidRPr="00306D34" w:rsidRDefault="00306D34" w:rsidP="00306D34">
            <w:r w:rsidRPr="00306D34">
              <w:t>55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родзинками</w:t>
            </w:r>
          </w:p>
        </w:tc>
        <w:tc>
          <w:tcPr>
            <w:tcW w:w="1240" w:type="dxa"/>
            <w:vMerge/>
            <w:hideMark/>
          </w:tcPr>
          <w:p w:rsidR="00306D34" w:rsidRPr="00306D34" w:rsidRDefault="00306D34"/>
        </w:tc>
        <w:tc>
          <w:tcPr>
            <w:tcW w:w="96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100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980" w:type="dxa"/>
            <w:vMerge/>
            <w:hideMark/>
          </w:tcPr>
          <w:p w:rsidR="00306D34" w:rsidRPr="00306D34" w:rsidRDefault="00306D34"/>
        </w:tc>
        <w:tc>
          <w:tcPr>
            <w:tcW w:w="1160" w:type="dxa"/>
            <w:vMerge/>
            <w:hideMark/>
          </w:tcPr>
          <w:p w:rsidR="00306D34" w:rsidRPr="00306D34" w:rsidRDefault="00306D34"/>
        </w:tc>
        <w:tc>
          <w:tcPr>
            <w:tcW w:w="1200" w:type="dxa"/>
            <w:vMerge/>
            <w:hideMark/>
          </w:tcPr>
          <w:p w:rsidR="00306D34" w:rsidRPr="00306D34" w:rsidRDefault="00306D34"/>
        </w:tc>
        <w:tc>
          <w:tcPr>
            <w:tcW w:w="1120" w:type="dxa"/>
            <w:vMerge/>
            <w:hideMark/>
          </w:tcPr>
          <w:p w:rsidR="00306D34" w:rsidRPr="00306D34" w:rsidRDefault="00306D34"/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Яєчний рулет з фаршем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7,8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7,8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7,8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161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161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161</w:t>
            </w:r>
          </w:p>
        </w:tc>
      </w:tr>
      <w:tr w:rsidR="00306D34" w:rsidRPr="00306D34" w:rsidTr="00306D34">
        <w:trPr>
          <w:trHeight w:val="615"/>
        </w:trPr>
        <w:tc>
          <w:tcPr>
            <w:tcW w:w="294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Биточки пшоняні з соусом із сухофруктів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60/44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60/44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88/62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2,9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26,7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26,7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38,7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142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142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208</w:t>
            </w:r>
          </w:p>
        </w:tc>
      </w:tr>
      <w:tr w:rsidR="00306D34" w:rsidRPr="00306D34" w:rsidTr="00306D34">
        <w:trPr>
          <w:trHeight w:val="315"/>
        </w:trPr>
        <w:tc>
          <w:tcPr>
            <w:tcW w:w="2940" w:type="dxa"/>
            <w:hideMark/>
          </w:tcPr>
          <w:p w:rsidR="00306D34" w:rsidRPr="00306D34" w:rsidRDefault="00306D34">
            <w:r w:rsidRPr="00306D34">
              <w:t>Молоко кип’ячене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7,6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52</w:t>
            </w:r>
          </w:p>
        </w:tc>
        <w:tc>
          <w:tcPr>
            <w:tcW w:w="1200" w:type="dxa"/>
            <w:hideMark/>
          </w:tcPr>
          <w:p w:rsidR="00306D34" w:rsidRPr="00306D34" w:rsidRDefault="00306D34" w:rsidP="00306D34">
            <w:r w:rsidRPr="00306D34">
              <w:t>52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83</w:t>
            </w:r>
          </w:p>
        </w:tc>
      </w:tr>
      <w:tr w:rsidR="00306D34" w:rsidRPr="00306D34" w:rsidTr="00306D34">
        <w:trPr>
          <w:trHeight w:val="375"/>
        </w:trPr>
        <w:tc>
          <w:tcPr>
            <w:tcW w:w="29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17,7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52,9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52,9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71,3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393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393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507</w:t>
            </w:r>
          </w:p>
        </w:tc>
      </w:tr>
      <w:tr w:rsidR="00306D34" w:rsidRPr="00306D34" w:rsidTr="00306D34">
        <w:trPr>
          <w:trHeight w:val="405"/>
        </w:trPr>
        <w:tc>
          <w:tcPr>
            <w:tcW w:w="29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51,70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51,70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64,50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35,70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35,70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42,10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198,91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198,90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245,00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1243,00</w:t>
            </w:r>
          </w:p>
        </w:tc>
        <w:tc>
          <w:tcPr>
            <w:tcW w:w="12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1207,00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1509,00</w:t>
            </w:r>
          </w:p>
        </w:tc>
      </w:tr>
      <w:tr w:rsidR="00306D34" w:rsidRPr="00306D34" w:rsidTr="00306D34">
        <w:trPr>
          <w:trHeight w:val="300"/>
        </w:trPr>
        <w:tc>
          <w:tcPr>
            <w:tcW w:w="29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1160" w:type="dxa"/>
            <w:noWrap/>
            <w:hideMark/>
          </w:tcPr>
          <w:p w:rsidR="00306D34" w:rsidRPr="00306D34" w:rsidRDefault="00306D34"/>
        </w:tc>
        <w:tc>
          <w:tcPr>
            <w:tcW w:w="120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</w:tr>
    </w:tbl>
    <w:p w:rsidR="00306D34" w:rsidRDefault="00306D34"/>
    <w:p w:rsidR="00A103D8" w:rsidRDefault="00A103D8"/>
    <w:p w:rsidR="00A103D8" w:rsidRDefault="00A10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832"/>
        <w:gridCol w:w="750"/>
        <w:gridCol w:w="750"/>
        <w:gridCol w:w="751"/>
        <w:gridCol w:w="724"/>
        <w:gridCol w:w="724"/>
        <w:gridCol w:w="724"/>
        <w:gridCol w:w="724"/>
        <w:gridCol w:w="724"/>
        <w:gridCol w:w="724"/>
        <w:gridCol w:w="724"/>
        <w:gridCol w:w="724"/>
        <w:gridCol w:w="860"/>
        <w:gridCol w:w="846"/>
        <w:gridCol w:w="915"/>
      </w:tblGrid>
      <w:tr w:rsidR="00306D34" w:rsidRPr="00306D34" w:rsidTr="00306D34">
        <w:trPr>
          <w:trHeight w:val="405"/>
        </w:trPr>
        <w:tc>
          <w:tcPr>
            <w:tcW w:w="18600" w:type="dxa"/>
            <w:gridSpan w:val="16"/>
            <w:noWrap/>
            <w:hideMark/>
          </w:tcPr>
          <w:p w:rsidR="00306D34" w:rsidRPr="00306D34" w:rsidRDefault="00306D34" w:rsidP="00AA49D8">
            <w:pPr>
              <w:jc w:val="center"/>
              <w:rPr>
                <w:b/>
                <w:bCs/>
              </w:rPr>
            </w:pPr>
            <w:r w:rsidRPr="00306D34">
              <w:rPr>
                <w:b/>
                <w:bCs/>
              </w:rPr>
              <w:t>Четвер  4 тиждень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vMerge w:val="restart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3120" w:type="dxa"/>
            <w:gridSpan w:val="3"/>
            <w:vMerge w:val="restart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12220" w:type="dxa"/>
            <w:gridSpan w:val="1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3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292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28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28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3540" w:type="dxa"/>
            <w:gridSpan w:val="3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306D34" w:rsidRPr="00306D34" w:rsidTr="00306D34">
        <w:trPr>
          <w:trHeight w:val="1125"/>
        </w:trPr>
        <w:tc>
          <w:tcPr>
            <w:tcW w:w="326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306D34" w:rsidRPr="00306D34" w:rsidTr="00306D34">
        <w:trPr>
          <w:trHeight w:val="375"/>
        </w:trPr>
        <w:tc>
          <w:tcPr>
            <w:tcW w:w="1860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306D34" w:rsidRPr="00306D34" w:rsidTr="00306D34">
        <w:trPr>
          <w:trHeight w:val="555"/>
        </w:trPr>
        <w:tc>
          <w:tcPr>
            <w:tcW w:w="326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Овочі припущені в сметанному соусі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87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87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116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7,0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74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r w:rsidRPr="00306D34">
              <w:t>74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99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>Курка по-італійськи (підлива)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36/10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36/10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48/12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9,7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12,9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4,3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83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83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109</w:t>
            </w:r>
          </w:p>
        </w:tc>
      </w:tr>
      <w:tr w:rsidR="00306D34" w:rsidRPr="00306D34" w:rsidTr="00306D34">
        <w:trPr>
          <w:trHeight w:val="615"/>
        </w:trPr>
        <w:tc>
          <w:tcPr>
            <w:tcW w:w="326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Каша ячна розсипчаста з цибулею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96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96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120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23,5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23,5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29,6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132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132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166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>Компот із суміші сухофруктів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135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13,5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39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39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</w:tr>
      <w:tr w:rsidR="00306D34" w:rsidRPr="00306D34" w:rsidTr="00306D34">
        <w:trPr>
          <w:trHeight w:val="615"/>
        </w:trPr>
        <w:tc>
          <w:tcPr>
            <w:tcW w:w="326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t>Хліб цільнозерновий з твердим сиром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30/5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30/5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30/5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114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2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19,3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25,2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65,6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428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428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536</w:t>
            </w:r>
          </w:p>
        </w:tc>
      </w:tr>
      <w:tr w:rsidR="00306D34" w:rsidRPr="00306D34" w:rsidTr="00306D34">
        <w:trPr>
          <w:trHeight w:val="405"/>
        </w:trPr>
        <w:tc>
          <w:tcPr>
            <w:tcW w:w="32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1860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Обід: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noWrap/>
            <w:hideMark/>
          </w:tcPr>
          <w:p w:rsidR="00306D34" w:rsidRPr="00306D34" w:rsidRDefault="00FC684F">
            <w:r>
              <w:rPr>
                <w:lang w:val="uk-UA"/>
              </w:rPr>
              <w:t>Г</w:t>
            </w:r>
            <w:r w:rsidR="00306D34" w:rsidRPr="00306D34">
              <w:t>орошок овочевий відварний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70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3,2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5,0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7,3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44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r w:rsidRPr="00306D34">
              <w:t>44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59</w:t>
            </w:r>
          </w:p>
        </w:tc>
      </w:tr>
      <w:tr w:rsidR="00306D34" w:rsidRPr="00306D34" w:rsidTr="00306D34">
        <w:trPr>
          <w:trHeight w:val="52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>Суп український з галушками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150/15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150/15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200/20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12,4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16,4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105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 xml:space="preserve">Макаронник з м'ясом </w:t>
            </w:r>
            <w:r w:rsidRPr="00306D34">
              <w:lastRenderedPageBreak/>
              <w:t>яловичини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lastRenderedPageBreak/>
              <w:t>94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94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118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10,4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10,4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13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5,3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28,2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168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168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214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lastRenderedPageBreak/>
              <w:t>Хліб цільнозерновий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 xml:space="preserve"> Фрукти свіжі (апельсини)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7,6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32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обід: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18,0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18,0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21,9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13,6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55,3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69,3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389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389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481</w:t>
            </w:r>
          </w:p>
        </w:tc>
      </w:tr>
      <w:tr w:rsidR="00306D34" w:rsidRPr="00306D34" w:rsidTr="00306D34">
        <w:trPr>
          <w:trHeight w:val="405"/>
        </w:trPr>
        <w:tc>
          <w:tcPr>
            <w:tcW w:w="32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860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FC684F">
            <w:r>
              <w:rPr>
                <w:lang w:val="uk-UA"/>
              </w:rPr>
              <w:t>Г</w:t>
            </w:r>
            <w:r w:rsidR="00306D34" w:rsidRPr="00306D34">
              <w:t>арбуз запечений з яблуками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67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0,4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6,5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65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FC684F" w:rsidRDefault="00C31C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Зап</w:t>
            </w:r>
            <w:proofErr w:type="gramEnd"/>
            <w:r>
              <w:rPr>
                <w:lang w:val="ru-RU"/>
              </w:rPr>
              <w:t>іканка</w:t>
            </w:r>
            <w:r w:rsidR="00FC684F">
              <w:rPr>
                <w:lang w:val="ru-RU"/>
              </w:rPr>
              <w:t xml:space="preserve"> рисова з ягідним кюлі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135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169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5,96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5,96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6,72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4,62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4,62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5,72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25,72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25,72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32,64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174,52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174,52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218,54</w:t>
            </w:r>
          </w:p>
        </w:tc>
      </w:tr>
      <w:tr w:rsidR="00306D34" w:rsidRPr="00306D34" w:rsidTr="00306D34">
        <w:trPr>
          <w:trHeight w:val="315"/>
        </w:trPr>
        <w:tc>
          <w:tcPr>
            <w:tcW w:w="3260" w:type="dxa"/>
            <w:hideMark/>
          </w:tcPr>
          <w:p w:rsidR="00306D34" w:rsidRPr="00306D34" w:rsidRDefault="00306D34">
            <w:r w:rsidRPr="00306D34">
              <w:t>Сік персиковий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170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0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20,7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20,7</w:t>
            </w:r>
          </w:p>
        </w:tc>
        <w:tc>
          <w:tcPr>
            <w:tcW w:w="960" w:type="dxa"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116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1140" w:type="dxa"/>
            <w:hideMark/>
          </w:tcPr>
          <w:p w:rsidR="00306D34" w:rsidRPr="00306D34" w:rsidRDefault="00306D34" w:rsidP="00306D34">
            <w:r w:rsidRPr="00306D34">
              <w:t>88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116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326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7,5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7,7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7,7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9,9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51,0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66,1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311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311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400</w:t>
            </w:r>
          </w:p>
        </w:tc>
      </w:tr>
      <w:tr w:rsidR="00306D34" w:rsidRPr="00306D34" w:rsidTr="00306D34">
        <w:trPr>
          <w:trHeight w:val="405"/>
        </w:trPr>
        <w:tc>
          <w:tcPr>
            <w:tcW w:w="32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день: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43,77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43,77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54,64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35,58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35,58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43,71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159,59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159,62</w:t>
            </w:r>
          </w:p>
        </w:tc>
        <w:tc>
          <w:tcPr>
            <w:tcW w:w="9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201,03</w:t>
            </w:r>
          </w:p>
        </w:tc>
        <w:tc>
          <w:tcPr>
            <w:tcW w:w="11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1127,04</w:t>
            </w:r>
          </w:p>
        </w:tc>
        <w:tc>
          <w:tcPr>
            <w:tcW w:w="11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1127,04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1416,67</w:t>
            </w:r>
          </w:p>
        </w:tc>
      </w:tr>
      <w:tr w:rsidR="00306D34" w:rsidRPr="00306D34" w:rsidTr="00306D34">
        <w:trPr>
          <w:trHeight w:val="300"/>
        </w:trPr>
        <w:tc>
          <w:tcPr>
            <w:tcW w:w="326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960" w:type="dxa"/>
            <w:noWrap/>
            <w:hideMark/>
          </w:tcPr>
          <w:p w:rsidR="00306D34" w:rsidRPr="00306D34" w:rsidRDefault="00306D34"/>
        </w:tc>
        <w:tc>
          <w:tcPr>
            <w:tcW w:w="1160" w:type="dxa"/>
            <w:noWrap/>
            <w:hideMark/>
          </w:tcPr>
          <w:p w:rsidR="00306D34" w:rsidRPr="00306D34" w:rsidRDefault="00306D34"/>
        </w:tc>
        <w:tc>
          <w:tcPr>
            <w:tcW w:w="1140" w:type="dxa"/>
            <w:noWrap/>
            <w:hideMark/>
          </w:tcPr>
          <w:p w:rsidR="00306D34" w:rsidRPr="00306D34" w:rsidRDefault="00306D34"/>
        </w:tc>
        <w:tc>
          <w:tcPr>
            <w:tcW w:w="1240" w:type="dxa"/>
            <w:noWrap/>
            <w:hideMark/>
          </w:tcPr>
          <w:p w:rsidR="00306D34" w:rsidRPr="00306D34" w:rsidRDefault="00306D34"/>
        </w:tc>
      </w:tr>
    </w:tbl>
    <w:p w:rsidR="00306D34" w:rsidRDefault="00AA49D8">
      <w:pPr>
        <w:rPr>
          <w:lang w:val="uk-UA"/>
        </w:rPr>
      </w:pPr>
      <w:r>
        <w:rPr>
          <w:lang w:val="uk-UA"/>
        </w:rPr>
        <w:t xml:space="preserve">  </w:t>
      </w:r>
    </w:p>
    <w:p w:rsidR="00AA49D8" w:rsidRDefault="00AA49D8">
      <w:pPr>
        <w:rPr>
          <w:lang w:val="uk-UA"/>
        </w:rPr>
      </w:pPr>
    </w:p>
    <w:p w:rsidR="00AA49D8" w:rsidRDefault="00AA49D8">
      <w:pPr>
        <w:rPr>
          <w:lang w:val="uk-UA"/>
        </w:rPr>
      </w:pPr>
    </w:p>
    <w:p w:rsidR="00A103D8" w:rsidRDefault="00A103D8">
      <w:pPr>
        <w:rPr>
          <w:lang w:val="uk-UA"/>
        </w:rPr>
      </w:pPr>
    </w:p>
    <w:p w:rsidR="00A103D8" w:rsidRPr="00AA49D8" w:rsidRDefault="00A103D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893"/>
        <w:gridCol w:w="734"/>
        <w:gridCol w:w="815"/>
        <w:gridCol w:w="815"/>
        <w:gridCol w:w="722"/>
        <w:gridCol w:w="722"/>
        <w:gridCol w:w="722"/>
        <w:gridCol w:w="722"/>
        <w:gridCol w:w="722"/>
        <w:gridCol w:w="722"/>
        <w:gridCol w:w="722"/>
        <w:gridCol w:w="722"/>
        <w:gridCol w:w="815"/>
        <w:gridCol w:w="815"/>
        <w:gridCol w:w="815"/>
      </w:tblGrid>
      <w:tr w:rsidR="00306D34" w:rsidRPr="00306D34" w:rsidTr="00306D34">
        <w:trPr>
          <w:trHeight w:val="405"/>
        </w:trPr>
        <w:tc>
          <w:tcPr>
            <w:tcW w:w="19060" w:type="dxa"/>
            <w:gridSpan w:val="16"/>
            <w:noWrap/>
            <w:hideMark/>
          </w:tcPr>
          <w:p w:rsidR="00306D34" w:rsidRPr="00306D34" w:rsidRDefault="00306D34" w:rsidP="00AA49D8">
            <w:pPr>
              <w:jc w:val="center"/>
              <w:rPr>
                <w:b/>
                <w:bCs/>
              </w:rPr>
            </w:pPr>
            <w:r w:rsidRPr="00306D34">
              <w:rPr>
                <w:b/>
                <w:bCs/>
              </w:rPr>
              <w:t>П'ятниця  4 тиждень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vMerge w:val="restart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Найменування продуктів</w:t>
            </w:r>
          </w:p>
        </w:tc>
        <w:tc>
          <w:tcPr>
            <w:tcW w:w="3360" w:type="dxa"/>
            <w:gridSpan w:val="3"/>
            <w:vMerge w:val="restart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Маса нетто</w:t>
            </w:r>
          </w:p>
        </w:tc>
        <w:tc>
          <w:tcPr>
            <w:tcW w:w="12320" w:type="dxa"/>
            <w:gridSpan w:val="12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Хімічний склад</w:t>
            </w:r>
          </w:p>
        </w:tc>
      </w:tr>
      <w:tr w:rsidR="00306D34" w:rsidRPr="00306D34" w:rsidTr="00306D34">
        <w:trPr>
          <w:trHeight w:val="705"/>
        </w:trPr>
        <w:tc>
          <w:tcPr>
            <w:tcW w:w="338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3360" w:type="dxa"/>
            <w:gridSpan w:val="3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308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Білки</w:t>
            </w:r>
          </w:p>
        </w:tc>
        <w:tc>
          <w:tcPr>
            <w:tcW w:w="294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Жири</w:t>
            </w:r>
          </w:p>
        </w:tc>
        <w:tc>
          <w:tcPr>
            <w:tcW w:w="2940" w:type="dxa"/>
            <w:gridSpan w:val="3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 xml:space="preserve">Вуглеводи </w:t>
            </w:r>
          </w:p>
        </w:tc>
        <w:tc>
          <w:tcPr>
            <w:tcW w:w="3360" w:type="dxa"/>
            <w:gridSpan w:val="3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Енергетична цінність</w:t>
            </w:r>
          </w:p>
        </w:tc>
      </w:tr>
      <w:tr w:rsidR="00306D34" w:rsidRPr="00306D34" w:rsidTr="00306D34">
        <w:trPr>
          <w:trHeight w:val="945"/>
        </w:trPr>
        <w:tc>
          <w:tcPr>
            <w:tcW w:w="3380" w:type="dxa"/>
            <w:vMerge/>
            <w:hideMark/>
          </w:tcPr>
          <w:p w:rsidR="00306D34" w:rsidRPr="00306D34" w:rsidRDefault="00306D3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1-3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3-4 років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Від 4-6 (7) років</w:t>
            </w:r>
          </w:p>
        </w:tc>
      </w:tr>
      <w:tr w:rsidR="00306D34" w:rsidRPr="00306D34" w:rsidTr="00306D34">
        <w:trPr>
          <w:trHeight w:val="375"/>
        </w:trPr>
        <w:tc>
          <w:tcPr>
            <w:tcW w:w="190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Сніданок:</w:t>
            </w:r>
          </w:p>
        </w:tc>
      </w:tr>
      <w:tr w:rsidR="00306D34" w:rsidRPr="00306D34" w:rsidTr="00306D34">
        <w:trPr>
          <w:trHeight w:val="675"/>
        </w:trPr>
        <w:tc>
          <w:tcPr>
            <w:tcW w:w="3380" w:type="dxa"/>
            <w:hideMark/>
          </w:tcPr>
          <w:p w:rsidR="00306D34" w:rsidRPr="00306D34" w:rsidRDefault="00FC684F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06D34" w:rsidRPr="00306D34">
              <w:rPr>
                <w:lang w:val="ru-RU"/>
              </w:rPr>
              <w:t xml:space="preserve">апуста цвітна </w:t>
            </w:r>
            <w:proofErr w:type="gramStart"/>
            <w:r w:rsidR="00306D34" w:rsidRPr="00306D34">
              <w:rPr>
                <w:lang w:val="ru-RU"/>
              </w:rPr>
              <w:t>п</w:t>
            </w:r>
            <w:proofErr w:type="gramEnd"/>
            <w:r w:rsidR="00306D34" w:rsidRPr="00306D34">
              <w:rPr>
                <w:lang w:val="ru-RU"/>
              </w:rPr>
              <w:t>ідсмажена в яйці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4,8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20,5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20,5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25,6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38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48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FC684F">
            <w:r>
              <w:rPr>
                <w:lang w:val="uk-UA"/>
              </w:rPr>
              <w:t>О</w:t>
            </w:r>
            <w:r w:rsidR="00306D34" w:rsidRPr="00306D34">
              <w:t xml:space="preserve">млет 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6,1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6,1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6,1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89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89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89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>Каша вівсяна в’язка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103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13,2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92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FC684F">
            <w:r>
              <w:rPr>
                <w:lang w:val="uk-UA"/>
              </w:rPr>
              <w:t>К</w:t>
            </w:r>
            <w:r w:rsidR="00306D34" w:rsidRPr="00306D34">
              <w:t>акао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180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8,6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95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>
            <w:r w:rsidRPr="00306D34">
              <w:t> 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сніданок: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18,0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18,0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18,8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49,8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49,8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50,0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367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367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324</w:t>
            </w:r>
          </w:p>
        </w:tc>
      </w:tr>
      <w:tr w:rsidR="00306D34" w:rsidRPr="00306D34" w:rsidTr="00306D34">
        <w:trPr>
          <w:trHeight w:val="405"/>
        </w:trPr>
        <w:tc>
          <w:tcPr>
            <w:tcW w:w="33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90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Обід:</w:t>
            </w:r>
          </w:p>
        </w:tc>
      </w:tr>
      <w:tr w:rsidR="00306D34" w:rsidRPr="00306D34" w:rsidTr="00306D34">
        <w:trPr>
          <w:trHeight w:val="615"/>
        </w:trPr>
        <w:tc>
          <w:tcPr>
            <w:tcW w:w="3380" w:type="dxa"/>
            <w:hideMark/>
          </w:tcPr>
          <w:p w:rsidR="00306D34" w:rsidRPr="00306D34" w:rsidRDefault="00D3794A" w:rsidP="00D3794A">
            <w:pPr>
              <w:rPr>
                <w:lang w:val="ru-RU"/>
              </w:rPr>
            </w:pPr>
            <w:r>
              <w:rPr>
                <w:lang w:val="ru-RU"/>
              </w:rPr>
              <w:t xml:space="preserve">Борщ </w:t>
            </w:r>
            <w:r>
              <w:rPr>
                <w:lang w:val="uk-UA"/>
              </w:rPr>
              <w:t xml:space="preserve">зі </w:t>
            </w:r>
            <w:r w:rsidR="00306D34" w:rsidRPr="00306D34">
              <w:rPr>
                <w:lang w:val="ru-RU"/>
              </w:rPr>
              <w:t>сметаною</w:t>
            </w:r>
          </w:p>
        </w:tc>
        <w:tc>
          <w:tcPr>
            <w:tcW w:w="1240" w:type="dxa"/>
            <w:hideMark/>
          </w:tcPr>
          <w:p w:rsidR="00306D34" w:rsidRPr="00D3794A" w:rsidRDefault="00D3794A" w:rsidP="00306D34">
            <w:pPr>
              <w:rPr>
                <w:lang w:val="uk-UA"/>
              </w:rPr>
            </w:pPr>
            <w:r>
              <w:t>150/</w:t>
            </w:r>
            <w:r>
              <w:rPr>
                <w:lang w:val="uk-UA"/>
              </w:rPr>
              <w:t>5</w:t>
            </w:r>
          </w:p>
        </w:tc>
        <w:tc>
          <w:tcPr>
            <w:tcW w:w="1000" w:type="dxa"/>
            <w:hideMark/>
          </w:tcPr>
          <w:p w:rsidR="00306D34" w:rsidRPr="00D3794A" w:rsidRDefault="00D3794A" w:rsidP="00306D34">
            <w:pPr>
              <w:rPr>
                <w:lang w:val="uk-UA"/>
              </w:rPr>
            </w:pPr>
            <w:r>
              <w:t>150/</w:t>
            </w:r>
            <w:r>
              <w:rPr>
                <w:lang w:val="uk-UA"/>
              </w:rPr>
              <w:t>5</w:t>
            </w:r>
          </w:p>
        </w:tc>
        <w:tc>
          <w:tcPr>
            <w:tcW w:w="1120" w:type="dxa"/>
            <w:hideMark/>
          </w:tcPr>
          <w:p w:rsidR="00306D34" w:rsidRPr="00D3794A" w:rsidRDefault="00D3794A" w:rsidP="00306D34">
            <w:pPr>
              <w:rPr>
                <w:lang w:val="uk-UA"/>
              </w:rPr>
            </w:pPr>
            <w:r>
              <w:t>200/</w:t>
            </w:r>
            <w:r>
              <w:rPr>
                <w:lang w:val="uk-UA"/>
              </w:rPr>
              <w:t>5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16,3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16,3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21,6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106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106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140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306D34">
            <w:r w:rsidRPr="00306D34">
              <w:t>Хлібець рибний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48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72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7,9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7,9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11,9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3,3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4,2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5,2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76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76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106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>Каша гречана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82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103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4,57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4,57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5,77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2,37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2,37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2,95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23,97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23,97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29,5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138,7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138,7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174,89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>Фрукти свіжі (яблука)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8,3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27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36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>Хліб цільнозерновий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9,9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71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обід: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23,5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59,9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59,9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74,5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418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418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528</w:t>
            </w:r>
          </w:p>
        </w:tc>
      </w:tr>
      <w:tr w:rsidR="00306D34" w:rsidRPr="00306D34" w:rsidTr="00306D34">
        <w:trPr>
          <w:trHeight w:val="405"/>
        </w:trPr>
        <w:tc>
          <w:tcPr>
            <w:tcW w:w="33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</w:tr>
      <w:tr w:rsidR="00306D34" w:rsidRPr="00306D34" w:rsidTr="00306D34">
        <w:trPr>
          <w:trHeight w:val="390"/>
        </w:trPr>
        <w:tc>
          <w:tcPr>
            <w:tcW w:w="19060" w:type="dxa"/>
            <w:gridSpan w:val="16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Вечеря:</w:t>
            </w:r>
          </w:p>
        </w:tc>
      </w:tr>
      <w:tr w:rsidR="00306D34" w:rsidRPr="00306D34" w:rsidTr="00306D34">
        <w:trPr>
          <w:trHeight w:val="645"/>
        </w:trPr>
        <w:tc>
          <w:tcPr>
            <w:tcW w:w="3380" w:type="dxa"/>
            <w:hideMark/>
          </w:tcPr>
          <w:p w:rsidR="00306D34" w:rsidRPr="00306D34" w:rsidRDefault="00FC684F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306D34" w:rsidRPr="00306D34">
              <w:rPr>
                <w:lang w:val="ru-RU"/>
              </w:rPr>
              <w:t xml:space="preserve">уряк тушкований в </w:t>
            </w:r>
            <w:proofErr w:type="gramStart"/>
            <w:r w:rsidR="00306D34" w:rsidRPr="00306D34">
              <w:rPr>
                <w:lang w:val="ru-RU"/>
              </w:rPr>
              <w:t>сметанному</w:t>
            </w:r>
            <w:proofErr w:type="gramEnd"/>
            <w:r w:rsidR="00306D34" w:rsidRPr="00306D34">
              <w:rPr>
                <w:lang w:val="ru-RU"/>
              </w:rPr>
              <w:t xml:space="preserve"> соусі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57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57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75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1,09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1,09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1,46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2,14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2,73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6,78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6,78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9,11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48,01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48,01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63,26</w:t>
            </w:r>
          </w:p>
        </w:tc>
      </w:tr>
      <w:tr w:rsidR="00306D34" w:rsidRPr="00306D34" w:rsidTr="00306D34">
        <w:trPr>
          <w:trHeight w:val="300"/>
        </w:trPr>
        <w:tc>
          <w:tcPr>
            <w:tcW w:w="3380" w:type="dxa"/>
            <w:noWrap/>
            <w:hideMark/>
          </w:tcPr>
          <w:p w:rsidR="00306D34" w:rsidRPr="00306D34" w:rsidRDefault="00306D34">
            <w:r w:rsidRPr="00306D34">
              <w:t>Тюфтелька куряча (з овочами)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66/24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66/24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88/32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11,7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11,7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15,6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5,9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7,4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11,6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11,6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15,2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146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146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189</w:t>
            </w:r>
          </w:p>
        </w:tc>
      </w:tr>
      <w:tr w:rsidR="00306D34" w:rsidRPr="00306D34" w:rsidTr="00306D34">
        <w:trPr>
          <w:trHeight w:val="585"/>
        </w:trPr>
        <w:tc>
          <w:tcPr>
            <w:tcW w:w="3380" w:type="dxa"/>
            <w:hideMark/>
          </w:tcPr>
          <w:p w:rsidR="00306D34" w:rsidRPr="00306D34" w:rsidRDefault="00306D34">
            <w:pPr>
              <w:rPr>
                <w:lang w:val="ru-RU"/>
              </w:rPr>
            </w:pPr>
            <w:r w:rsidRPr="00306D34">
              <w:rPr>
                <w:lang w:val="ru-RU"/>
              </w:rPr>
              <w:lastRenderedPageBreak/>
              <w:t>Картопля тушкована з цибулею та томатом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100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113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2,8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3,5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4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19,7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19,7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22,4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119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119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135</w:t>
            </w:r>
          </w:p>
        </w:tc>
      </w:tr>
      <w:tr w:rsidR="00306D34" w:rsidRPr="00306D34" w:rsidTr="00306D34">
        <w:trPr>
          <w:trHeight w:val="330"/>
        </w:trPr>
        <w:tc>
          <w:tcPr>
            <w:tcW w:w="3380" w:type="dxa"/>
            <w:hideMark/>
          </w:tcPr>
          <w:p w:rsidR="00306D34" w:rsidRPr="00306D34" w:rsidRDefault="00306D34">
            <w:r w:rsidRPr="00306D34">
              <w:t xml:space="preserve"> Фрукти свіжі (апельсини)</w:t>
            </w:r>
          </w:p>
        </w:tc>
        <w:tc>
          <w:tcPr>
            <w:tcW w:w="124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000" w:type="dxa"/>
            <w:hideMark/>
          </w:tcPr>
          <w:p w:rsidR="00306D34" w:rsidRPr="00306D34" w:rsidRDefault="00306D34" w:rsidP="00306D34">
            <w:r w:rsidRPr="00306D34">
              <w:t>60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80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0,5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0,1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0,2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5,7</w:t>
            </w:r>
          </w:p>
        </w:tc>
        <w:tc>
          <w:tcPr>
            <w:tcW w:w="980" w:type="dxa"/>
            <w:hideMark/>
          </w:tcPr>
          <w:p w:rsidR="00306D34" w:rsidRPr="00306D34" w:rsidRDefault="00306D34" w:rsidP="00306D34">
            <w:r w:rsidRPr="00306D34">
              <w:t>7,6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24</w:t>
            </w:r>
          </w:p>
        </w:tc>
        <w:tc>
          <w:tcPr>
            <w:tcW w:w="1120" w:type="dxa"/>
            <w:hideMark/>
          </w:tcPr>
          <w:p w:rsidR="00306D34" w:rsidRPr="00306D34" w:rsidRDefault="00306D34" w:rsidP="00306D34">
            <w:r w:rsidRPr="00306D34">
              <w:t>32</w:t>
            </w:r>
          </w:p>
        </w:tc>
      </w:tr>
      <w:tr w:rsidR="00306D34" w:rsidRPr="00306D34" w:rsidTr="00306D34">
        <w:trPr>
          <w:trHeight w:val="315"/>
        </w:trPr>
        <w:tc>
          <w:tcPr>
            <w:tcW w:w="3380" w:type="dxa"/>
            <w:noWrap/>
            <w:hideMark/>
          </w:tcPr>
          <w:p w:rsidR="00306D34" w:rsidRPr="00306D34" w:rsidRDefault="00FC684F">
            <w:r>
              <w:rPr>
                <w:lang w:val="uk-UA"/>
              </w:rPr>
              <w:t>Ч</w:t>
            </w:r>
            <w:r w:rsidR="00306D34" w:rsidRPr="00306D34">
              <w:t>ай травяний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r w:rsidRPr="00306D34">
              <w:t>150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180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r w:rsidRPr="00306D34">
              <w:t> </w:t>
            </w:r>
          </w:p>
        </w:tc>
      </w:tr>
      <w:tr w:rsidR="00306D34" w:rsidRPr="00306D34" w:rsidTr="00306D34">
        <w:trPr>
          <w:trHeight w:val="375"/>
        </w:trPr>
        <w:tc>
          <w:tcPr>
            <w:tcW w:w="338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вечерю: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20,6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11,6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14,4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43,8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54,3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337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337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419</w:t>
            </w:r>
          </w:p>
        </w:tc>
      </w:tr>
      <w:tr w:rsidR="00306D34" w:rsidRPr="00306D34" w:rsidTr="00306D34">
        <w:trPr>
          <w:trHeight w:val="405"/>
        </w:trPr>
        <w:tc>
          <w:tcPr>
            <w:tcW w:w="33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всього за день</w:t>
            </w:r>
          </w:p>
        </w:tc>
        <w:tc>
          <w:tcPr>
            <w:tcW w:w="124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51,19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51,19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62,80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39,04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39,04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44,02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153,41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153,41</w:t>
            </w:r>
          </w:p>
        </w:tc>
        <w:tc>
          <w:tcPr>
            <w:tcW w:w="9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178,84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1122,01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1122,01</w:t>
            </w:r>
          </w:p>
        </w:tc>
        <w:tc>
          <w:tcPr>
            <w:tcW w:w="112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  <w:r w:rsidRPr="00306D34">
              <w:rPr>
                <w:b/>
                <w:bCs/>
              </w:rPr>
              <w:t>1271,83</w:t>
            </w:r>
          </w:p>
        </w:tc>
      </w:tr>
      <w:tr w:rsidR="00306D34" w:rsidRPr="00306D34" w:rsidTr="00306D34">
        <w:trPr>
          <w:trHeight w:val="300"/>
        </w:trPr>
        <w:tc>
          <w:tcPr>
            <w:tcW w:w="3380" w:type="dxa"/>
            <w:noWrap/>
            <w:hideMark/>
          </w:tcPr>
          <w:p w:rsidR="00306D34" w:rsidRPr="00306D34" w:rsidRDefault="00306D34" w:rsidP="00306D34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306D34" w:rsidRPr="00306D34" w:rsidRDefault="00306D34"/>
        </w:tc>
        <w:tc>
          <w:tcPr>
            <w:tcW w:w="100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98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  <w:tc>
          <w:tcPr>
            <w:tcW w:w="1120" w:type="dxa"/>
            <w:noWrap/>
            <w:hideMark/>
          </w:tcPr>
          <w:p w:rsidR="00306D34" w:rsidRPr="00306D34" w:rsidRDefault="00306D34"/>
        </w:tc>
      </w:tr>
    </w:tbl>
    <w:p w:rsidR="00306D34" w:rsidRDefault="00306D34">
      <w:bookmarkStart w:id="0" w:name="_GoBack"/>
      <w:bookmarkEnd w:id="0"/>
    </w:p>
    <w:sectPr w:rsidR="00306D34" w:rsidSect="001B1183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C1"/>
    <w:rsid w:val="000A718C"/>
    <w:rsid w:val="00155892"/>
    <w:rsid w:val="001B1183"/>
    <w:rsid w:val="00224345"/>
    <w:rsid w:val="00226A67"/>
    <w:rsid w:val="002C1484"/>
    <w:rsid w:val="002C326C"/>
    <w:rsid w:val="00306D34"/>
    <w:rsid w:val="005B6537"/>
    <w:rsid w:val="00613B0F"/>
    <w:rsid w:val="00717591"/>
    <w:rsid w:val="00762BE2"/>
    <w:rsid w:val="007A5FDA"/>
    <w:rsid w:val="007E7DC1"/>
    <w:rsid w:val="00A103D8"/>
    <w:rsid w:val="00A76DD0"/>
    <w:rsid w:val="00A869C7"/>
    <w:rsid w:val="00AA49D8"/>
    <w:rsid w:val="00AC4AF6"/>
    <w:rsid w:val="00B55A26"/>
    <w:rsid w:val="00C31C30"/>
    <w:rsid w:val="00D3794A"/>
    <w:rsid w:val="00E67F5B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DC9F-5803-4939-9AE9-72D777F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35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Babska</cp:lastModifiedBy>
  <cp:revision>10</cp:revision>
  <cp:lastPrinted>2023-03-02T12:46:00Z</cp:lastPrinted>
  <dcterms:created xsi:type="dcterms:W3CDTF">2023-03-02T08:33:00Z</dcterms:created>
  <dcterms:modified xsi:type="dcterms:W3CDTF">2023-03-06T11:41:00Z</dcterms:modified>
</cp:coreProperties>
</file>